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85C" w:rsidRPr="00FB4B38" w:rsidRDefault="0042485C" w:rsidP="0042485C">
      <w:pPr>
        <w:spacing w:after="120"/>
        <w:jc w:val="center"/>
        <w:rPr>
          <w:rFonts w:ascii="Trebuchet MS" w:hAnsi="Trebuchet MS"/>
          <w:b/>
          <w:color w:val="262626" w:themeColor="text1" w:themeTint="D9"/>
          <w:sz w:val="72"/>
          <w:szCs w:val="24"/>
          <w14:glow w14:rad="139700">
            <w14:schemeClr w14:val="accent6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B4B38">
        <w:rPr>
          <w:rFonts w:ascii="Trebuchet MS" w:hAnsi="Trebuchet MS"/>
          <w:b/>
          <w:color w:val="262626" w:themeColor="text1" w:themeTint="D9"/>
          <w:sz w:val="72"/>
          <w:szCs w:val="24"/>
          <w14:glow w14:rad="139700">
            <w14:schemeClr w14:val="accent6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Quiz zur 70-Jahr-Feier</w:t>
      </w:r>
    </w:p>
    <w:p w:rsidR="00873133" w:rsidRPr="002526F3" w:rsidRDefault="00873133" w:rsidP="00620EE4">
      <w:pPr>
        <w:pBdr>
          <w:bottom w:val="single" w:sz="4" w:space="1" w:color="auto"/>
        </w:pBdr>
        <w:spacing w:after="480"/>
        <w:jc w:val="center"/>
        <w:rPr>
          <w:rFonts w:ascii="Trebuchet MS" w:hAnsi="Trebuchet MS"/>
          <w:color w:val="000000" w:themeColor="text1"/>
          <w:sz w:val="24"/>
          <w:szCs w:val="24"/>
        </w:rPr>
      </w:pPr>
      <w:r w:rsidRPr="002526F3">
        <w:rPr>
          <w:rFonts w:ascii="Trebuchet MS" w:hAnsi="Trebuchet MS"/>
          <w:noProof/>
          <w:color w:val="000000" w:themeColor="text1"/>
          <w:sz w:val="24"/>
          <w:szCs w:val="24"/>
          <w:lang w:eastAsia="de-AT"/>
        </w:rPr>
        <w:drawing>
          <wp:inline distT="0" distB="0" distL="0" distR="0">
            <wp:extent cx="6012180" cy="579120"/>
            <wp:effectExtent l="19050" t="0" r="762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EE4">
        <w:rPr>
          <w:rFonts w:ascii="Trebuchet MS" w:hAnsi="Trebuchet MS"/>
          <w:color w:val="000000" w:themeColor="text1"/>
          <w:sz w:val="24"/>
          <w:szCs w:val="24"/>
        </w:rPr>
        <w:br/>
      </w:r>
    </w:p>
    <w:p w:rsidR="003F0219" w:rsidRDefault="000E6F08" w:rsidP="00620EE4">
      <w:pPr>
        <w:rPr>
          <w:rFonts w:ascii="Candara Light" w:hAnsi="Candara Light"/>
          <w:color w:val="000000" w:themeColor="text1"/>
          <w:sz w:val="24"/>
          <w:szCs w:val="24"/>
        </w:rPr>
      </w:pPr>
      <w:r>
        <w:rPr>
          <w:rFonts w:ascii="Candara Light" w:hAnsi="Candara Light"/>
          <w:noProof/>
          <w:color w:val="000000" w:themeColor="text1"/>
          <w:sz w:val="24"/>
          <w:szCs w:val="24"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5158221</wp:posOffset>
            </wp:positionH>
            <wp:positionV relativeFrom="paragraph">
              <wp:posOffset>242108</wp:posOffset>
            </wp:positionV>
            <wp:extent cx="1006186" cy="1149927"/>
            <wp:effectExtent l="19050" t="0" r="3464" b="0"/>
            <wp:wrapNone/>
            <wp:docPr id="226" name="Bild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86" cy="114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6F3" w:rsidRPr="002526F3">
        <w:rPr>
          <w:rFonts w:ascii="Candara Light" w:hAnsi="Candara Light"/>
          <w:color w:val="000000" w:themeColor="text1"/>
          <w:sz w:val="24"/>
          <w:szCs w:val="24"/>
        </w:rPr>
        <w:t xml:space="preserve">Schicken Sie das ausgefüllte Formular bitte an </w:t>
      </w:r>
      <w:r>
        <w:rPr>
          <w:rFonts w:ascii="Candara Light" w:hAnsi="Candara Light"/>
          <w:color w:val="000000" w:themeColor="text1"/>
          <w:sz w:val="24"/>
          <w:szCs w:val="24"/>
        </w:rPr>
        <w:br/>
      </w:r>
      <w:hyperlink r:id="rId7" w:history="1">
        <w:r w:rsidR="00CB44EC" w:rsidRPr="009753C4">
          <w:rPr>
            <w:rStyle w:val="Hyperlink"/>
            <w:rFonts w:ascii="Candara Light" w:hAnsi="Candara Light"/>
            <w:sz w:val="24"/>
            <w:szCs w:val="24"/>
          </w:rPr>
          <w:t>elisabeth.weixlbaumer@schule-ooe.at</w:t>
        </w:r>
      </w:hyperlink>
      <w:r w:rsidR="002526F3" w:rsidRPr="002526F3">
        <w:rPr>
          <w:rFonts w:ascii="Candara Light" w:hAnsi="Candara Light"/>
          <w:color w:val="000000" w:themeColor="text1"/>
          <w:sz w:val="24"/>
          <w:szCs w:val="24"/>
        </w:rPr>
        <w:t>.</w:t>
      </w:r>
    </w:p>
    <w:p w:rsidR="007E0B56" w:rsidRDefault="002526F3" w:rsidP="007E0B56">
      <w:pPr>
        <w:spacing w:after="120" w:line="240" w:lineRule="auto"/>
        <w:ind w:right="-1"/>
        <w:rPr>
          <w:rFonts w:ascii="Candara Light" w:hAnsi="Candara Light"/>
          <w:color w:val="000000" w:themeColor="text1"/>
          <w:sz w:val="20"/>
          <w:szCs w:val="24"/>
        </w:rPr>
      </w:pPr>
      <w:r w:rsidRPr="002F29C7">
        <w:rPr>
          <w:rFonts w:ascii="Candara Light" w:hAnsi="Candara Light"/>
          <w:color w:val="000000" w:themeColor="text1"/>
          <w:sz w:val="20"/>
          <w:szCs w:val="24"/>
        </w:rPr>
        <w:t xml:space="preserve">Sie können das </w:t>
      </w:r>
      <w:r w:rsidR="00620EE4" w:rsidRPr="002F29C7">
        <w:rPr>
          <w:rFonts w:ascii="Candara Light" w:hAnsi="Candara Light"/>
          <w:color w:val="000000" w:themeColor="text1"/>
          <w:sz w:val="20"/>
          <w:szCs w:val="24"/>
        </w:rPr>
        <w:t xml:space="preserve">ausgefüllte </w:t>
      </w:r>
      <w:r w:rsidRPr="002F29C7">
        <w:rPr>
          <w:rFonts w:ascii="Candara Light" w:hAnsi="Candara Light"/>
          <w:color w:val="000000" w:themeColor="text1"/>
          <w:sz w:val="20"/>
          <w:szCs w:val="24"/>
        </w:rPr>
        <w:t>Formular auch</w:t>
      </w:r>
      <w:r w:rsidR="004502CB">
        <w:rPr>
          <w:rFonts w:ascii="Candara Light" w:hAnsi="Candara Light"/>
          <w:color w:val="000000" w:themeColor="text1"/>
          <w:sz w:val="20"/>
          <w:szCs w:val="24"/>
        </w:rPr>
        <w:t xml:space="preserve"> </w:t>
      </w:r>
      <w:r w:rsidR="004502CB" w:rsidRPr="002F29C7">
        <w:rPr>
          <w:rFonts w:ascii="Candara Light" w:hAnsi="Candara Light"/>
          <w:color w:val="000000" w:themeColor="text1"/>
          <w:sz w:val="20"/>
          <w:szCs w:val="24"/>
        </w:rPr>
        <w:t>ausdrucken und</w:t>
      </w:r>
      <w:r w:rsidR="004502CB">
        <w:rPr>
          <w:rFonts w:ascii="Candara Light" w:hAnsi="Candara Light"/>
          <w:color w:val="000000" w:themeColor="text1"/>
          <w:sz w:val="20"/>
          <w:szCs w:val="24"/>
        </w:rPr>
        <w:t xml:space="preserve"> </w:t>
      </w:r>
      <w:r w:rsidRPr="002F29C7">
        <w:rPr>
          <w:rFonts w:ascii="Candara Light" w:hAnsi="Candara Light"/>
          <w:color w:val="000000" w:themeColor="text1"/>
          <w:sz w:val="20"/>
          <w:szCs w:val="24"/>
        </w:rPr>
        <w:t>in der Schule abgeben</w:t>
      </w:r>
      <w:r w:rsidR="00620EE4" w:rsidRPr="002F29C7">
        <w:rPr>
          <w:rFonts w:ascii="Candara Light" w:hAnsi="Candara Light"/>
          <w:color w:val="000000" w:themeColor="text1"/>
          <w:sz w:val="20"/>
          <w:szCs w:val="24"/>
        </w:rPr>
        <w:t xml:space="preserve"> </w:t>
      </w:r>
    </w:p>
    <w:p w:rsidR="007E0B56" w:rsidRDefault="00620EE4" w:rsidP="007E0B56">
      <w:pPr>
        <w:spacing w:after="120" w:line="240" w:lineRule="auto"/>
        <w:ind w:right="-1"/>
        <w:rPr>
          <w:rFonts w:ascii="Candara Light" w:hAnsi="Candara Light"/>
          <w:color w:val="000000" w:themeColor="text1"/>
          <w:sz w:val="20"/>
          <w:szCs w:val="24"/>
        </w:rPr>
      </w:pPr>
      <w:r w:rsidRPr="002F29C7">
        <w:rPr>
          <w:rFonts w:ascii="Candara Light" w:hAnsi="Candara Light"/>
          <w:color w:val="000000" w:themeColor="text1"/>
          <w:sz w:val="20"/>
          <w:szCs w:val="24"/>
        </w:rPr>
        <w:t xml:space="preserve">oder per Post schicken an: </w:t>
      </w:r>
    </w:p>
    <w:p w:rsidR="002526F3" w:rsidRPr="002F29C7" w:rsidRDefault="00620EE4" w:rsidP="0077293B">
      <w:pPr>
        <w:spacing w:after="120" w:line="240" w:lineRule="auto"/>
        <w:ind w:left="708" w:right="-1"/>
        <w:rPr>
          <w:rFonts w:ascii="Candara Light" w:hAnsi="Candara Light"/>
          <w:color w:val="000000" w:themeColor="text1"/>
          <w:sz w:val="20"/>
          <w:szCs w:val="24"/>
        </w:rPr>
      </w:pPr>
      <w:r w:rsidRPr="002F29C7">
        <w:rPr>
          <w:rFonts w:ascii="Candara Light" w:hAnsi="Candara Light"/>
          <w:color w:val="000000" w:themeColor="text1"/>
          <w:sz w:val="20"/>
          <w:szCs w:val="24"/>
        </w:rPr>
        <w:t>MS Gunskirchen</w:t>
      </w:r>
      <w:r w:rsidR="0077293B">
        <w:rPr>
          <w:rFonts w:ascii="Candara Light" w:hAnsi="Candara Light"/>
          <w:color w:val="000000" w:themeColor="text1"/>
          <w:sz w:val="20"/>
          <w:szCs w:val="24"/>
        </w:rPr>
        <w:t xml:space="preserve">, </w:t>
      </w:r>
      <w:r w:rsidRPr="002F29C7">
        <w:rPr>
          <w:rFonts w:ascii="Candara Light" w:hAnsi="Candara Light"/>
          <w:color w:val="000000" w:themeColor="text1"/>
          <w:sz w:val="20"/>
          <w:szCs w:val="24"/>
        </w:rPr>
        <w:t>zH. Elisabeth Weixlbaumer</w:t>
      </w:r>
      <w:r w:rsidRPr="002F29C7">
        <w:rPr>
          <w:rFonts w:ascii="Candara Light" w:hAnsi="Candara Light"/>
          <w:color w:val="000000" w:themeColor="text1"/>
          <w:sz w:val="20"/>
          <w:szCs w:val="24"/>
        </w:rPr>
        <w:br/>
        <w:t>Lambacher Str. 4</w:t>
      </w:r>
      <w:r w:rsidRPr="002F29C7">
        <w:rPr>
          <w:rFonts w:ascii="Candara Light" w:hAnsi="Candara Light"/>
          <w:color w:val="000000" w:themeColor="text1"/>
          <w:sz w:val="20"/>
          <w:szCs w:val="24"/>
        </w:rPr>
        <w:br/>
        <w:t>4623 Gunskirchen</w:t>
      </w:r>
      <w:r w:rsidR="002526F3" w:rsidRPr="002F29C7">
        <w:rPr>
          <w:rFonts w:ascii="Candara Light" w:hAnsi="Candara Light"/>
          <w:color w:val="000000" w:themeColor="text1"/>
          <w:sz w:val="20"/>
          <w:szCs w:val="24"/>
        </w:rPr>
        <w:t>.</w:t>
      </w:r>
    </w:p>
    <w:p w:rsidR="002526F3" w:rsidRPr="00D71CB5" w:rsidRDefault="002526F3" w:rsidP="0042485C">
      <w:pPr>
        <w:pBdr>
          <w:bottom w:val="single" w:sz="4" w:space="1" w:color="auto"/>
        </w:pBdr>
        <w:spacing w:after="360"/>
        <w:jc w:val="center"/>
        <w:rPr>
          <w:rFonts w:ascii="Candara Light" w:hAnsi="Candara Light"/>
          <w:color w:val="000000" w:themeColor="text1"/>
          <w:sz w:val="14"/>
          <w:szCs w:val="24"/>
        </w:rPr>
      </w:pPr>
      <w:r w:rsidRPr="002526F3">
        <w:rPr>
          <w:rFonts w:ascii="Candara Light" w:hAnsi="Candara Light"/>
          <w:color w:val="000000" w:themeColor="text1"/>
          <w:sz w:val="24"/>
          <w:szCs w:val="24"/>
        </w:rPr>
        <w:t xml:space="preserve">Viel Spaß und </w:t>
      </w:r>
      <w:r w:rsidR="00620EE4">
        <w:rPr>
          <w:rFonts w:ascii="Candara Light" w:hAnsi="Candara Light"/>
          <w:color w:val="000000" w:themeColor="text1"/>
          <w:sz w:val="24"/>
          <w:szCs w:val="24"/>
        </w:rPr>
        <w:t xml:space="preserve">viel </w:t>
      </w:r>
      <w:r w:rsidRPr="002526F3">
        <w:rPr>
          <w:rFonts w:ascii="Candara Light" w:hAnsi="Candara Light"/>
          <w:color w:val="000000" w:themeColor="text1"/>
          <w:sz w:val="24"/>
          <w:szCs w:val="24"/>
        </w:rPr>
        <w:t xml:space="preserve">Erfolg! </w:t>
      </w:r>
      <w:r w:rsidR="003F0219">
        <w:rPr>
          <w:rFonts w:ascii="Candara Light" w:hAnsi="Candara Light"/>
          <w:color w:val="000000" w:themeColor="text1"/>
          <w:sz w:val="24"/>
          <w:szCs w:val="24"/>
        </w:rPr>
        <w:t xml:space="preserve">  </w:t>
      </w:r>
      <w:r w:rsidR="005F3DB3">
        <w:rPr>
          <w:rFonts w:ascii="Candara Light" w:hAnsi="Candara Light"/>
          <w:noProof/>
          <w:color w:val="000000" w:themeColor="text1"/>
          <w:sz w:val="24"/>
          <w:szCs w:val="24"/>
          <w:lang w:eastAsia="de-AT"/>
        </w:rPr>
        <w:drawing>
          <wp:inline distT="0" distB="0" distL="0" distR="0">
            <wp:extent cx="341630" cy="331470"/>
            <wp:effectExtent l="0" t="0" r="0" b="0"/>
            <wp:docPr id="1" name="Bild 1" descr="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e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CB5">
        <w:rPr>
          <w:rFonts w:ascii="Candara Light" w:hAnsi="Candara Light"/>
          <w:color w:val="000000" w:themeColor="text1"/>
          <w:sz w:val="24"/>
          <w:szCs w:val="24"/>
        </w:rPr>
        <w:br/>
      </w:r>
    </w:p>
    <w:p w:rsidR="002526F3" w:rsidRPr="00D71CB5" w:rsidRDefault="00D71CB5" w:rsidP="004502CB">
      <w:pPr>
        <w:spacing w:after="360"/>
        <w:jc w:val="center"/>
        <w:rPr>
          <w:rFonts w:ascii="Candara Light" w:hAnsi="Candara Light"/>
          <w:color w:val="000000" w:themeColor="text1"/>
          <w:sz w:val="24"/>
          <w:szCs w:val="24"/>
        </w:rPr>
      </w:pPr>
      <w:r w:rsidRPr="00D71CB5">
        <w:rPr>
          <w:rFonts w:ascii="Candara Light" w:hAnsi="Candara Light"/>
          <w:b/>
          <w:color w:val="000000" w:themeColor="text1"/>
          <w:sz w:val="28"/>
          <w:szCs w:val="24"/>
        </w:rPr>
        <w:t xml:space="preserve">Haben Sie die Festschrift genau studiert? </w:t>
      </w:r>
      <w:r w:rsidRPr="00D71CB5">
        <w:rPr>
          <w:rFonts w:ascii="Candara Light" w:hAnsi="Candara Light"/>
          <w:b/>
          <w:color w:val="000000" w:themeColor="text1"/>
          <w:sz w:val="28"/>
          <w:szCs w:val="24"/>
        </w:rPr>
        <w:br/>
      </w:r>
      <w:r>
        <w:rPr>
          <w:rFonts w:ascii="Candara Light" w:hAnsi="Candara Light"/>
          <w:color w:val="000000" w:themeColor="text1"/>
          <w:sz w:val="24"/>
          <w:szCs w:val="24"/>
        </w:rPr>
        <w:t>Dann sollten di</w:t>
      </w:r>
      <w:r w:rsidRPr="00D71CB5">
        <w:rPr>
          <w:rFonts w:ascii="Candara Light" w:hAnsi="Candara Light"/>
          <w:color w:val="000000" w:themeColor="text1"/>
          <w:sz w:val="24"/>
          <w:szCs w:val="24"/>
        </w:rPr>
        <w:t xml:space="preserve">e Aufgaben </w:t>
      </w:r>
      <w:r>
        <w:rPr>
          <w:rFonts w:ascii="Candara Light" w:hAnsi="Candara Light"/>
          <w:color w:val="000000" w:themeColor="text1"/>
          <w:sz w:val="24"/>
          <w:szCs w:val="24"/>
        </w:rPr>
        <w:t xml:space="preserve">1 bis 4 </w:t>
      </w:r>
      <w:r w:rsidRPr="00D71CB5">
        <w:rPr>
          <w:rFonts w:ascii="Candara Light" w:hAnsi="Candara Light"/>
          <w:color w:val="000000" w:themeColor="text1"/>
          <w:sz w:val="24"/>
          <w:szCs w:val="24"/>
        </w:rPr>
        <w:t>für Sie kein Problem sein…</w:t>
      </w:r>
      <w:r w:rsidR="004502CB">
        <w:rPr>
          <w:rFonts w:ascii="Candara Light" w:hAnsi="Candara Light"/>
          <w:color w:val="000000" w:themeColor="text1"/>
          <w:sz w:val="24"/>
          <w:szCs w:val="24"/>
        </w:rPr>
        <w:t xml:space="preserve">   ; )</w:t>
      </w:r>
    </w:p>
    <w:p w:rsidR="000F4809" w:rsidRPr="002526F3" w:rsidRDefault="000F4809" w:rsidP="000F4809">
      <w:pPr>
        <w:pBdr>
          <w:bottom w:val="single" w:sz="4" w:space="1" w:color="auto"/>
        </w:pBdr>
        <w:rPr>
          <w:rFonts w:ascii="Candara Light" w:hAnsi="Candara Light"/>
          <w:b/>
          <w:color w:val="000000" w:themeColor="text1"/>
          <w:sz w:val="28"/>
          <w:szCs w:val="24"/>
        </w:rPr>
      </w:pPr>
      <w:r>
        <w:rPr>
          <w:rFonts w:ascii="Candara Light" w:hAnsi="Candara Light"/>
          <w:b/>
          <w:color w:val="000000" w:themeColor="text1"/>
          <w:sz w:val="28"/>
          <w:szCs w:val="24"/>
        </w:rPr>
        <w:t>Aufgabe</w:t>
      </w:r>
      <w:r w:rsidRPr="002526F3">
        <w:rPr>
          <w:rFonts w:ascii="Candara Light" w:hAnsi="Candara Light"/>
          <w:b/>
          <w:color w:val="000000" w:themeColor="text1"/>
          <w:sz w:val="28"/>
          <w:szCs w:val="24"/>
        </w:rPr>
        <w:t xml:space="preserve"> 1</w:t>
      </w: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2268"/>
      </w:tblGrid>
      <w:tr w:rsidR="000F4809" w:rsidRPr="00D71CB5" w:rsidTr="002E3860">
        <w:tc>
          <w:tcPr>
            <w:tcW w:w="7655" w:type="dxa"/>
            <w:vAlign w:val="center"/>
          </w:tcPr>
          <w:p w:rsidR="000F4809" w:rsidRPr="00D71CB5" w:rsidRDefault="000F4809" w:rsidP="002E3860">
            <w:pPr>
              <w:rPr>
                <w:rFonts w:ascii="Candara Light" w:hAnsi="Candara Light"/>
                <w:color w:val="000000" w:themeColor="text1"/>
                <w:sz w:val="24"/>
                <w:szCs w:val="24"/>
              </w:rPr>
            </w:pPr>
            <w:r w:rsidRPr="00D71CB5">
              <w:rPr>
                <w:rFonts w:ascii="Candara Light" w:hAnsi="Candara Light"/>
                <w:color w:val="000000" w:themeColor="text1"/>
                <w:sz w:val="24"/>
                <w:szCs w:val="24"/>
              </w:rPr>
              <w:t xml:space="preserve">Zweimal in ihrer 70-jährigen Geschichte wurde das Dach unserer Schule </w:t>
            </w:r>
            <w:r>
              <w:rPr>
                <w:rFonts w:ascii="Candara Light" w:hAnsi="Candara Light"/>
                <w:color w:val="000000" w:themeColor="text1"/>
                <w:sz w:val="24"/>
                <w:szCs w:val="24"/>
              </w:rPr>
              <w:br/>
              <w:t xml:space="preserve">durch Stürme </w:t>
            </w:r>
            <w:r w:rsidRPr="00D71CB5">
              <w:rPr>
                <w:rFonts w:ascii="Candara Light" w:hAnsi="Candara Light"/>
                <w:color w:val="000000" w:themeColor="text1"/>
                <w:sz w:val="24"/>
                <w:szCs w:val="24"/>
              </w:rPr>
              <w:t xml:space="preserve">schwer beschädigt. </w:t>
            </w:r>
            <w:r>
              <w:rPr>
                <w:rFonts w:ascii="Candara Light" w:hAnsi="Candara Light"/>
                <w:color w:val="000000" w:themeColor="text1"/>
                <w:sz w:val="24"/>
                <w:szCs w:val="24"/>
              </w:rPr>
              <w:br/>
            </w:r>
            <w:r w:rsidRPr="00D71CB5">
              <w:rPr>
                <w:rFonts w:ascii="Candara Light" w:hAnsi="Candara Light"/>
                <w:color w:val="000000" w:themeColor="text1"/>
                <w:sz w:val="24"/>
                <w:szCs w:val="24"/>
              </w:rPr>
              <w:t>In welchen Jahren hatte unsere Schule sozusagen einen "Dachschaden"?</w:t>
            </w:r>
          </w:p>
        </w:tc>
        <w:tc>
          <w:tcPr>
            <w:tcW w:w="2268" w:type="dxa"/>
            <w:vAlign w:val="center"/>
          </w:tcPr>
          <w:sdt>
            <w:sdtPr>
              <w:rPr>
                <w:rFonts w:ascii="Candara Light" w:hAnsi="Candara Light"/>
                <w:color w:val="000000" w:themeColor="text1"/>
                <w:sz w:val="24"/>
                <w:szCs w:val="24"/>
              </w:rPr>
              <w:id w:val="-1279405845"/>
              <w:placeholder>
                <w:docPart w:val="4C56B051475343E2B5AEB48B8246CB92"/>
              </w:placeholder>
              <w:showingPlcHdr/>
              <w:dropDownList>
                <w:listItem w:value="Wählen Sie ein Element aus."/>
                <w:listItem w:displayText="1973 und 1997" w:value="1973 und 1997"/>
                <w:listItem w:displayText="1983 und 2001" w:value="1983 und 2001"/>
                <w:listItem w:displayText="1967 und 1999" w:value="1967 und 1999"/>
                <w:listItem w:displayText="1969 und 1985" w:value="1969 und 1985"/>
              </w:dropDownList>
            </w:sdtPr>
            <w:sdtEndPr/>
            <w:sdtContent>
              <w:p w:rsidR="000F4809" w:rsidRPr="00D71CB5" w:rsidRDefault="000F4809" w:rsidP="002E3860">
                <w:pPr>
                  <w:rPr>
                    <w:rFonts w:ascii="Candara Light" w:hAnsi="Candara Light"/>
                    <w:color w:val="000000" w:themeColor="text1"/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Klicken Sie die richtige Antwort an</w:t>
                </w:r>
                <w:r w:rsidRPr="00D8062D">
                  <w:rPr>
                    <w:rStyle w:val="Platzhaltertext"/>
                  </w:rPr>
                  <w:t>.</w:t>
                </w:r>
              </w:p>
            </w:sdtContent>
          </w:sdt>
        </w:tc>
      </w:tr>
    </w:tbl>
    <w:p w:rsidR="000F4809" w:rsidRPr="0023463C" w:rsidRDefault="000F4809" w:rsidP="000F4809">
      <w:pPr>
        <w:spacing w:after="0"/>
        <w:rPr>
          <w:rFonts w:ascii="Candara Light" w:hAnsi="Candara Light"/>
          <w:color w:val="000000" w:themeColor="text1"/>
          <w:szCs w:val="24"/>
        </w:rPr>
      </w:pPr>
    </w:p>
    <w:p w:rsidR="000F4809" w:rsidRPr="003F0219" w:rsidRDefault="000F4809" w:rsidP="000F4809">
      <w:pPr>
        <w:pBdr>
          <w:bottom w:val="single" w:sz="4" w:space="1" w:color="auto"/>
        </w:pBdr>
        <w:rPr>
          <w:rFonts w:ascii="Candara Light" w:hAnsi="Candara Light"/>
          <w:b/>
          <w:color w:val="000000" w:themeColor="text1"/>
          <w:sz w:val="28"/>
          <w:szCs w:val="24"/>
        </w:rPr>
      </w:pPr>
      <w:r>
        <w:rPr>
          <w:rFonts w:ascii="Candara Light" w:hAnsi="Candara Light"/>
          <w:b/>
          <w:color w:val="000000" w:themeColor="text1"/>
          <w:sz w:val="28"/>
          <w:szCs w:val="24"/>
        </w:rPr>
        <w:t>Aufgabe</w:t>
      </w:r>
      <w:r w:rsidRPr="002526F3">
        <w:rPr>
          <w:rFonts w:ascii="Candara Light" w:hAnsi="Candara Light"/>
          <w:b/>
          <w:color w:val="000000" w:themeColor="text1"/>
          <w:sz w:val="28"/>
          <w:szCs w:val="24"/>
        </w:rPr>
        <w:t xml:space="preserve"> </w:t>
      </w:r>
      <w:r w:rsidRPr="003F0219">
        <w:rPr>
          <w:rFonts w:ascii="Candara Light" w:hAnsi="Candara Light"/>
          <w:b/>
          <w:color w:val="000000" w:themeColor="text1"/>
          <w:sz w:val="28"/>
          <w:szCs w:val="24"/>
        </w:rPr>
        <w:t>2</w:t>
      </w: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2268"/>
      </w:tblGrid>
      <w:tr w:rsidR="000F4809" w:rsidRPr="00D71CB5" w:rsidTr="002E3860">
        <w:tc>
          <w:tcPr>
            <w:tcW w:w="7655" w:type="dxa"/>
            <w:vAlign w:val="center"/>
          </w:tcPr>
          <w:p w:rsidR="000F4809" w:rsidRPr="00D71CB5" w:rsidRDefault="000F4809" w:rsidP="002E3860">
            <w:pPr>
              <w:rPr>
                <w:rFonts w:ascii="Candara Light" w:hAnsi="Candara Light"/>
                <w:color w:val="000000" w:themeColor="text1"/>
                <w:sz w:val="24"/>
                <w:szCs w:val="24"/>
              </w:rPr>
            </w:pPr>
            <w:r w:rsidRPr="002526F3">
              <w:rPr>
                <w:rFonts w:ascii="Candara Light" w:hAnsi="Candara Light"/>
                <w:color w:val="000000" w:themeColor="text1"/>
                <w:sz w:val="24"/>
                <w:szCs w:val="24"/>
              </w:rPr>
              <w:t xml:space="preserve">Wahlpflichtfächer ermöglichen es unseren SchülerInnen, </w:t>
            </w:r>
            <w:r>
              <w:rPr>
                <w:rFonts w:ascii="Candara Light" w:hAnsi="Candara Light"/>
                <w:color w:val="000000" w:themeColor="text1"/>
                <w:sz w:val="24"/>
                <w:szCs w:val="24"/>
              </w:rPr>
              <w:t xml:space="preserve">ihren </w:t>
            </w:r>
            <w:r w:rsidRPr="002526F3">
              <w:rPr>
                <w:rFonts w:ascii="Candara Light" w:hAnsi="Candara Light"/>
                <w:color w:val="000000" w:themeColor="text1"/>
                <w:sz w:val="24"/>
                <w:szCs w:val="24"/>
              </w:rPr>
              <w:t>individuelle</w:t>
            </w:r>
            <w:r>
              <w:rPr>
                <w:rFonts w:ascii="Candara Light" w:hAnsi="Candara Light"/>
                <w:color w:val="000000" w:themeColor="text1"/>
                <w:sz w:val="24"/>
                <w:szCs w:val="24"/>
              </w:rPr>
              <w:t>n Interessen und Begabungen nachzugehen</w:t>
            </w:r>
            <w:r w:rsidRPr="002526F3">
              <w:rPr>
                <w:rFonts w:ascii="Candara Light" w:hAnsi="Candara Light"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ascii="Candara Light" w:hAnsi="Candara Light"/>
                <w:color w:val="000000" w:themeColor="text1"/>
                <w:sz w:val="24"/>
                <w:szCs w:val="24"/>
              </w:rPr>
              <w:br/>
            </w:r>
            <w:r w:rsidRPr="002526F3">
              <w:rPr>
                <w:rFonts w:ascii="Candara Light" w:hAnsi="Candara Light"/>
                <w:color w:val="000000" w:themeColor="text1"/>
                <w:sz w:val="24"/>
                <w:szCs w:val="24"/>
              </w:rPr>
              <w:t>In welchem Jahr wurden diese an unserer Schule eingeführt?</w:t>
            </w:r>
          </w:p>
        </w:tc>
        <w:tc>
          <w:tcPr>
            <w:tcW w:w="2268" w:type="dxa"/>
            <w:vAlign w:val="center"/>
          </w:tcPr>
          <w:sdt>
            <w:sdtPr>
              <w:rPr>
                <w:rFonts w:ascii="Candara Light" w:hAnsi="Candara Light"/>
                <w:color w:val="000000" w:themeColor="text1"/>
                <w:sz w:val="24"/>
                <w:szCs w:val="24"/>
              </w:rPr>
              <w:id w:val="-626702534"/>
              <w:placeholder>
                <w:docPart w:val="36593B96F6894F01AD4B035A850ABC62"/>
              </w:placeholder>
              <w:showingPlcHdr/>
              <w:dropDownList>
                <w:listItem w:value="Wählen Sie ein Element aus."/>
                <w:listItem w:displayText="1992" w:value="1992"/>
                <w:listItem w:displayText="1995" w:value="1995"/>
                <w:listItem w:displayText="1998" w:value="1998"/>
                <w:listItem w:displayText="2001" w:value="2001"/>
              </w:dropDownList>
            </w:sdtPr>
            <w:sdtEndPr/>
            <w:sdtContent>
              <w:p w:rsidR="000F4809" w:rsidRPr="00D71CB5" w:rsidRDefault="000F4809" w:rsidP="002E3860">
                <w:pPr>
                  <w:rPr>
                    <w:rFonts w:ascii="Candara Light" w:hAnsi="Candara Light"/>
                    <w:color w:val="000000" w:themeColor="text1"/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Klicken Sie die richtige Antwort an</w:t>
                </w:r>
                <w:r w:rsidRPr="00D8062D">
                  <w:rPr>
                    <w:rStyle w:val="Platzhaltertext"/>
                  </w:rPr>
                  <w:t>.</w:t>
                </w:r>
              </w:p>
            </w:sdtContent>
          </w:sdt>
        </w:tc>
      </w:tr>
    </w:tbl>
    <w:p w:rsidR="000F4809" w:rsidRPr="0023463C" w:rsidRDefault="000F4809" w:rsidP="000F4809">
      <w:pPr>
        <w:spacing w:after="0"/>
        <w:rPr>
          <w:rFonts w:ascii="Candara Light" w:hAnsi="Candara Light"/>
          <w:color w:val="000000" w:themeColor="text1"/>
          <w:szCs w:val="24"/>
        </w:rPr>
      </w:pPr>
    </w:p>
    <w:p w:rsidR="000F4809" w:rsidRPr="003F0219" w:rsidRDefault="000F4809" w:rsidP="000F4809">
      <w:pPr>
        <w:pBdr>
          <w:bottom w:val="single" w:sz="4" w:space="1" w:color="auto"/>
        </w:pBdr>
        <w:rPr>
          <w:rFonts w:ascii="Candara Light" w:hAnsi="Candara Light"/>
          <w:b/>
          <w:color w:val="000000" w:themeColor="text1"/>
          <w:sz w:val="28"/>
          <w:szCs w:val="24"/>
        </w:rPr>
      </w:pPr>
      <w:r>
        <w:rPr>
          <w:rFonts w:ascii="Candara Light" w:hAnsi="Candara Light"/>
          <w:b/>
          <w:color w:val="000000" w:themeColor="text1"/>
          <w:sz w:val="28"/>
          <w:szCs w:val="24"/>
        </w:rPr>
        <w:t>Aufgabe</w:t>
      </w:r>
      <w:r w:rsidRPr="002526F3">
        <w:rPr>
          <w:rFonts w:ascii="Candara Light" w:hAnsi="Candara Light"/>
          <w:b/>
          <w:color w:val="000000" w:themeColor="text1"/>
          <w:sz w:val="28"/>
          <w:szCs w:val="24"/>
        </w:rPr>
        <w:t xml:space="preserve"> </w:t>
      </w:r>
      <w:r>
        <w:rPr>
          <w:rFonts w:ascii="Candara Light" w:hAnsi="Candara Light"/>
          <w:b/>
          <w:color w:val="000000" w:themeColor="text1"/>
          <w:sz w:val="28"/>
          <w:szCs w:val="24"/>
        </w:rPr>
        <w:t>3</w:t>
      </w: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2268"/>
      </w:tblGrid>
      <w:tr w:rsidR="000F4809" w:rsidRPr="00D71CB5" w:rsidTr="002E3860">
        <w:tc>
          <w:tcPr>
            <w:tcW w:w="7655" w:type="dxa"/>
            <w:vAlign w:val="center"/>
          </w:tcPr>
          <w:p w:rsidR="000F4809" w:rsidRPr="00D71CB5" w:rsidRDefault="000F4809" w:rsidP="002E3860">
            <w:pPr>
              <w:rPr>
                <w:rFonts w:ascii="Candara Light" w:hAnsi="Candara Light"/>
                <w:color w:val="000000" w:themeColor="text1"/>
                <w:sz w:val="24"/>
                <w:szCs w:val="24"/>
              </w:rPr>
            </w:pPr>
            <w:r w:rsidRPr="002526F3">
              <w:rPr>
                <w:rFonts w:ascii="Candara Light" w:hAnsi="Candara Light"/>
                <w:color w:val="000000" w:themeColor="text1"/>
                <w:sz w:val="24"/>
                <w:szCs w:val="24"/>
              </w:rPr>
              <w:t xml:space="preserve">Seit wann </w:t>
            </w:r>
            <w:r>
              <w:rPr>
                <w:rFonts w:ascii="Candara Light" w:hAnsi="Candara Light"/>
                <w:color w:val="000000" w:themeColor="text1"/>
                <w:sz w:val="24"/>
                <w:szCs w:val="24"/>
              </w:rPr>
              <w:t>gestaltet unsere Schule die alljährliche Gedenkfeier zur Befreiung des KZ Gunskirchen mit</w:t>
            </w:r>
            <w:r w:rsidRPr="002526F3">
              <w:rPr>
                <w:rFonts w:ascii="Candara Light" w:hAnsi="Candara Light"/>
                <w:color w:val="000000" w:themeColor="text1"/>
                <w:sz w:val="24"/>
                <w:szCs w:val="24"/>
              </w:rPr>
              <w:t>?</w:t>
            </w:r>
          </w:p>
        </w:tc>
        <w:tc>
          <w:tcPr>
            <w:tcW w:w="2268" w:type="dxa"/>
            <w:vAlign w:val="center"/>
          </w:tcPr>
          <w:sdt>
            <w:sdtPr>
              <w:rPr>
                <w:rFonts w:ascii="Candara Light" w:hAnsi="Candara Light"/>
                <w:color w:val="000000" w:themeColor="text1"/>
                <w:sz w:val="24"/>
                <w:szCs w:val="24"/>
              </w:rPr>
              <w:id w:val="6174335"/>
              <w:placeholder>
                <w:docPart w:val="7A94420B06254074B836DC4E42804510"/>
              </w:placeholder>
              <w:showingPlcHdr/>
              <w:dropDownList>
                <w:listItem w:value="Wählen Sie ein Element aus."/>
                <w:listItem w:displayText="1979" w:value="1979"/>
                <w:listItem w:displayText="1981" w:value="1981"/>
                <w:listItem w:displayText="1985" w:value="1985"/>
                <w:listItem w:displayText="1993" w:value="1993"/>
              </w:dropDownList>
            </w:sdtPr>
            <w:sdtEndPr/>
            <w:sdtContent>
              <w:p w:rsidR="000F4809" w:rsidRPr="00D71CB5" w:rsidRDefault="000F4809" w:rsidP="002E3860">
                <w:pPr>
                  <w:rPr>
                    <w:rFonts w:ascii="Candara Light" w:hAnsi="Candara Light"/>
                    <w:color w:val="000000" w:themeColor="text1"/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Klicken Sie die richtige Antwort an</w:t>
                </w:r>
                <w:r w:rsidR="00772A96">
                  <w:rPr>
                    <w:rStyle w:val="Platzhaltertext"/>
                  </w:rPr>
                  <w:t>.</w:t>
                </w:r>
              </w:p>
            </w:sdtContent>
          </w:sdt>
        </w:tc>
      </w:tr>
    </w:tbl>
    <w:p w:rsidR="000F4809" w:rsidRPr="0023463C" w:rsidRDefault="000F4809" w:rsidP="000F4809">
      <w:pPr>
        <w:spacing w:after="0"/>
        <w:rPr>
          <w:rFonts w:ascii="Candara Light" w:hAnsi="Candara Light"/>
          <w:color w:val="000000" w:themeColor="text1"/>
          <w:szCs w:val="24"/>
        </w:rPr>
      </w:pPr>
    </w:p>
    <w:p w:rsidR="000F4809" w:rsidRPr="003F0219" w:rsidRDefault="000F4809" w:rsidP="000F4809">
      <w:pPr>
        <w:pBdr>
          <w:bottom w:val="single" w:sz="4" w:space="1" w:color="auto"/>
        </w:pBdr>
        <w:rPr>
          <w:rFonts w:ascii="Candara Light" w:hAnsi="Candara Light"/>
          <w:b/>
          <w:color w:val="000000" w:themeColor="text1"/>
          <w:sz w:val="28"/>
          <w:szCs w:val="24"/>
        </w:rPr>
      </w:pPr>
      <w:r>
        <w:rPr>
          <w:rFonts w:ascii="Candara Light" w:hAnsi="Candara Light"/>
          <w:b/>
          <w:color w:val="000000" w:themeColor="text1"/>
          <w:sz w:val="28"/>
          <w:szCs w:val="24"/>
        </w:rPr>
        <w:t>Aufgabe</w:t>
      </w:r>
      <w:r w:rsidRPr="002526F3">
        <w:rPr>
          <w:rFonts w:ascii="Candara Light" w:hAnsi="Candara Light"/>
          <w:b/>
          <w:color w:val="000000" w:themeColor="text1"/>
          <w:sz w:val="28"/>
          <w:szCs w:val="24"/>
        </w:rPr>
        <w:t xml:space="preserve"> </w:t>
      </w:r>
      <w:r>
        <w:rPr>
          <w:rFonts w:ascii="Candara Light" w:hAnsi="Candara Light"/>
          <w:b/>
          <w:color w:val="000000" w:themeColor="text1"/>
          <w:sz w:val="28"/>
          <w:szCs w:val="24"/>
        </w:rPr>
        <w:t>4</w:t>
      </w:r>
    </w:p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2410"/>
      </w:tblGrid>
      <w:tr w:rsidR="000F4809" w:rsidRPr="00D71CB5" w:rsidTr="002E3860">
        <w:tc>
          <w:tcPr>
            <w:tcW w:w="7655" w:type="dxa"/>
            <w:vAlign w:val="center"/>
          </w:tcPr>
          <w:p w:rsidR="000F4809" w:rsidRPr="00D71CB5" w:rsidRDefault="000F4809" w:rsidP="002E3860">
            <w:pPr>
              <w:rPr>
                <w:rFonts w:ascii="Candara Light" w:hAnsi="Candara Light"/>
                <w:color w:val="000000" w:themeColor="text1"/>
                <w:sz w:val="24"/>
                <w:szCs w:val="24"/>
              </w:rPr>
            </w:pPr>
            <w:r w:rsidRPr="002526F3">
              <w:rPr>
                <w:rFonts w:ascii="Candara Light" w:hAnsi="Candara Light"/>
                <w:color w:val="000000" w:themeColor="text1"/>
                <w:sz w:val="24"/>
                <w:szCs w:val="24"/>
              </w:rPr>
              <w:t xml:space="preserve">Seit wann werden an unserer Schule ICDL-Prüfungen </w:t>
            </w:r>
            <w:r>
              <w:rPr>
                <w:rFonts w:ascii="Candara Light" w:hAnsi="Candara Light"/>
                <w:color w:val="000000" w:themeColor="text1"/>
                <w:sz w:val="24"/>
                <w:szCs w:val="24"/>
              </w:rPr>
              <w:t xml:space="preserve">(Prüfungen zum Internationalen Computer-Führerschein) </w:t>
            </w:r>
            <w:r w:rsidRPr="002526F3">
              <w:rPr>
                <w:rFonts w:ascii="Candara Light" w:hAnsi="Candara Light"/>
                <w:color w:val="000000" w:themeColor="text1"/>
                <w:sz w:val="24"/>
                <w:szCs w:val="24"/>
              </w:rPr>
              <w:t>durchgeführt?</w:t>
            </w:r>
          </w:p>
        </w:tc>
        <w:tc>
          <w:tcPr>
            <w:tcW w:w="2410" w:type="dxa"/>
            <w:vAlign w:val="center"/>
          </w:tcPr>
          <w:sdt>
            <w:sdtPr>
              <w:rPr>
                <w:rFonts w:ascii="Candara Light" w:hAnsi="Candara Light"/>
                <w:color w:val="000000" w:themeColor="text1"/>
                <w:sz w:val="24"/>
                <w:szCs w:val="24"/>
              </w:rPr>
              <w:id w:val="135006329"/>
              <w:placeholder>
                <w:docPart w:val="78D3AA5FA1EB4333814B17F721C7DFF7"/>
              </w:placeholder>
              <w:showingPlcHdr/>
              <w:dropDownList>
                <w:listItem w:value="Wählen Sie ein Element aus."/>
                <w:listItem w:displayText="2000" w:value="2000"/>
                <w:listItem w:displayText="2002" w:value="2002"/>
                <w:listItem w:displayText="2004" w:value="2004"/>
                <w:listItem w:displayText="2006" w:value="2006"/>
              </w:dropDownList>
            </w:sdtPr>
            <w:sdtEndPr/>
            <w:sdtContent>
              <w:p w:rsidR="000F4809" w:rsidRPr="00D71CB5" w:rsidRDefault="000F4809" w:rsidP="002E3860">
                <w:pPr>
                  <w:rPr>
                    <w:rFonts w:ascii="Candara Light" w:hAnsi="Candara Light"/>
                    <w:color w:val="000000" w:themeColor="text1"/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Klicken Sie die richtige Antwort an</w:t>
                </w:r>
                <w:r w:rsidRPr="00D8062D">
                  <w:rPr>
                    <w:rStyle w:val="Platzhaltertext"/>
                  </w:rPr>
                  <w:t>.</w:t>
                </w:r>
              </w:p>
            </w:sdtContent>
          </w:sdt>
        </w:tc>
      </w:tr>
    </w:tbl>
    <w:p w:rsidR="00313947" w:rsidRPr="002526F3" w:rsidRDefault="00313947" w:rsidP="002F29C7">
      <w:pPr>
        <w:spacing w:after="0"/>
        <w:rPr>
          <w:rFonts w:ascii="Candara Light" w:hAnsi="Candara Light"/>
          <w:color w:val="000000" w:themeColor="text1"/>
          <w:sz w:val="24"/>
          <w:szCs w:val="24"/>
        </w:rPr>
      </w:pPr>
    </w:p>
    <w:p w:rsidR="00576776" w:rsidRDefault="00576776">
      <w:pPr>
        <w:rPr>
          <w:rFonts w:ascii="Candara Light" w:hAnsi="Candara Light"/>
          <w:color w:val="000000" w:themeColor="text1"/>
          <w:sz w:val="24"/>
          <w:szCs w:val="24"/>
        </w:rPr>
        <w:sectPr w:rsidR="00576776" w:rsidSect="000E6F08">
          <w:pgSz w:w="11906" w:h="16838"/>
          <w:pgMar w:top="1134" w:right="991" w:bottom="567" w:left="993" w:header="708" w:footer="708" w:gutter="0"/>
          <w:cols w:space="708"/>
          <w:docGrid w:linePitch="360"/>
        </w:sectPr>
      </w:pPr>
    </w:p>
    <w:p w:rsidR="003F0219" w:rsidRPr="003F0219" w:rsidRDefault="003F0219" w:rsidP="003F0219">
      <w:pPr>
        <w:pBdr>
          <w:bottom w:val="single" w:sz="4" w:space="1" w:color="auto"/>
        </w:pBdr>
        <w:rPr>
          <w:rFonts w:ascii="Candara Light" w:hAnsi="Candara Light"/>
          <w:b/>
          <w:color w:val="000000" w:themeColor="text1"/>
          <w:sz w:val="28"/>
          <w:szCs w:val="24"/>
        </w:rPr>
      </w:pPr>
      <w:r>
        <w:rPr>
          <w:rFonts w:ascii="Candara Light" w:hAnsi="Candara Light"/>
          <w:b/>
          <w:color w:val="000000" w:themeColor="text1"/>
          <w:sz w:val="28"/>
          <w:szCs w:val="24"/>
        </w:rPr>
        <w:lastRenderedPageBreak/>
        <w:t>Aufgabe</w:t>
      </w:r>
      <w:r w:rsidRPr="002526F3">
        <w:rPr>
          <w:rFonts w:ascii="Candara Light" w:hAnsi="Candara Light"/>
          <w:b/>
          <w:color w:val="000000" w:themeColor="text1"/>
          <w:sz w:val="28"/>
          <w:szCs w:val="24"/>
        </w:rPr>
        <w:t xml:space="preserve"> </w:t>
      </w:r>
      <w:r w:rsidR="00987013">
        <w:rPr>
          <w:rFonts w:ascii="Candara Light" w:hAnsi="Candara Light"/>
          <w:b/>
          <w:color w:val="000000" w:themeColor="text1"/>
          <w:sz w:val="28"/>
          <w:szCs w:val="24"/>
        </w:rPr>
        <w:t xml:space="preserve">5: </w:t>
      </w:r>
      <w:r w:rsidR="00620EE4">
        <w:rPr>
          <w:rFonts w:ascii="Candara Light" w:hAnsi="Candara Light"/>
          <w:b/>
          <w:color w:val="000000" w:themeColor="text1"/>
          <w:sz w:val="28"/>
          <w:szCs w:val="24"/>
        </w:rPr>
        <w:t xml:space="preserve"> </w:t>
      </w:r>
      <w:r w:rsidR="00987013">
        <w:rPr>
          <w:rFonts w:ascii="Candara Light" w:hAnsi="Candara Light"/>
          <w:b/>
          <w:color w:val="000000" w:themeColor="text1"/>
          <w:sz w:val="28"/>
          <w:szCs w:val="24"/>
        </w:rPr>
        <w:t>Von wem sta</w:t>
      </w:r>
      <w:r w:rsidR="00620EE4">
        <w:rPr>
          <w:rFonts w:ascii="Candara Light" w:hAnsi="Candara Light"/>
          <w:b/>
          <w:color w:val="000000" w:themeColor="text1"/>
          <w:sz w:val="28"/>
          <w:szCs w:val="24"/>
        </w:rPr>
        <w:t>mm</w:t>
      </w:r>
      <w:r w:rsidR="00987013">
        <w:rPr>
          <w:rFonts w:ascii="Candara Light" w:hAnsi="Candara Light"/>
          <w:b/>
          <w:color w:val="000000" w:themeColor="text1"/>
          <w:sz w:val="28"/>
          <w:szCs w:val="24"/>
        </w:rPr>
        <w:t>t welches Babyfoto?</w:t>
      </w:r>
    </w:p>
    <w:p w:rsidR="00987013" w:rsidRDefault="00987013" w:rsidP="002F29C7">
      <w:pPr>
        <w:spacing w:after="120"/>
        <w:ind w:left="284"/>
        <w:rPr>
          <w:rFonts w:ascii="Candara Light" w:hAnsi="Candara Light"/>
          <w:color w:val="000000" w:themeColor="text1"/>
          <w:sz w:val="24"/>
          <w:szCs w:val="24"/>
        </w:rPr>
      </w:pPr>
      <w:r>
        <w:rPr>
          <w:rFonts w:ascii="Candara Light" w:hAnsi="Candara Light"/>
          <w:color w:val="000000" w:themeColor="text1"/>
          <w:sz w:val="24"/>
          <w:szCs w:val="24"/>
        </w:rPr>
        <w:t>Als kleine Hilfe hier aktuelle Fotos der LehrerInnen:</w:t>
      </w:r>
      <w:r w:rsidR="0048603A" w:rsidRPr="0048603A">
        <w:rPr>
          <w:rFonts w:ascii="Comic Sans MS" w:hAnsi="Comic Sans MS"/>
          <w:noProof/>
          <w:lang w:eastAsia="de-DE"/>
        </w:rPr>
        <w:t xml:space="preserve"> </w:t>
      </w:r>
    </w:p>
    <w:tbl>
      <w:tblPr>
        <w:tblStyle w:val="Tabellenraster"/>
        <w:tblW w:w="15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8"/>
        <w:gridCol w:w="2608"/>
        <w:gridCol w:w="2608"/>
        <w:gridCol w:w="2608"/>
        <w:gridCol w:w="2608"/>
        <w:gridCol w:w="2608"/>
      </w:tblGrid>
      <w:tr w:rsidR="00576776" w:rsidRPr="008F17AA" w:rsidTr="00576776">
        <w:tc>
          <w:tcPr>
            <w:tcW w:w="2608" w:type="dxa"/>
            <w:vAlign w:val="center"/>
          </w:tcPr>
          <w:p w:rsidR="00576776" w:rsidRPr="008F17AA" w:rsidRDefault="00576776" w:rsidP="00C2166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de-AT"/>
              </w:rPr>
              <w:drawing>
                <wp:inline distT="0" distB="0" distL="0" distR="0">
                  <wp:extent cx="1260000" cy="1707097"/>
                  <wp:effectExtent l="19050" t="0" r="0" b="0"/>
                  <wp:docPr id="212" name="Bild 212" descr="A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A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4865" t="8176" r="15547" b="24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0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576776" w:rsidRPr="008F17AA" w:rsidRDefault="00576776" w:rsidP="00C21665">
            <w:pPr>
              <w:jc w:val="center"/>
              <w:rPr>
                <w:rFonts w:ascii="Comic Sans MS" w:hAnsi="Comic Sans MS"/>
              </w:rPr>
            </w:pPr>
            <w:r w:rsidRPr="008F17AA">
              <w:rPr>
                <w:rFonts w:ascii="Comic Sans MS" w:hAnsi="Comic Sans MS"/>
                <w:noProof/>
                <w:lang w:eastAsia="de-AT"/>
              </w:rPr>
              <w:drawing>
                <wp:inline distT="0" distB="0" distL="0" distR="0">
                  <wp:extent cx="1260000" cy="1744047"/>
                  <wp:effectExtent l="19050" t="0" r="0" b="0"/>
                  <wp:docPr id="122" name="Grafik 2" descr="C:\Users\weel\AppData\Local\Microsoft\Windows\INetCache\Content.Word\BE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weel\AppData\Local\Microsoft\Windows\INetCache\Content.Word\BE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44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576776" w:rsidRPr="008F17AA" w:rsidRDefault="00576776" w:rsidP="00C21665">
            <w:pPr>
              <w:jc w:val="center"/>
              <w:rPr>
                <w:rFonts w:ascii="Comic Sans MS" w:hAnsi="Comic Sans MS"/>
              </w:rPr>
            </w:pPr>
            <w:r w:rsidRPr="008F17AA">
              <w:rPr>
                <w:rFonts w:ascii="Comic Sans MS" w:hAnsi="Comic Sans MS"/>
                <w:noProof/>
                <w:lang w:eastAsia="de-AT"/>
              </w:rPr>
              <w:drawing>
                <wp:inline distT="0" distB="0" distL="0" distR="0">
                  <wp:extent cx="1260000" cy="1735409"/>
                  <wp:effectExtent l="19050" t="0" r="0" b="0"/>
                  <wp:docPr id="123" name="Grafik 3" descr="C:\Users\weel\AppData\Local\Microsoft\Windows\INetCache\Content.Word\CH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weel\AppData\Local\Microsoft\Windows\INetCache\Content.Word\CH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3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576776" w:rsidRPr="008F17AA" w:rsidRDefault="00576776" w:rsidP="00C21665">
            <w:pPr>
              <w:jc w:val="center"/>
              <w:rPr>
                <w:rFonts w:ascii="Comic Sans MS" w:hAnsi="Comic Sans MS"/>
              </w:rPr>
            </w:pPr>
            <w:r w:rsidRPr="008F17AA">
              <w:rPr>
                <w:rFonts w:ascii="Comic Sans MS" w:hAnsi="Comic Sans MS"/>
                <w:noProof/>
                <w:lang w:eastAsia="de-AT"/>
              </w:rPr>
              <w:drawing>
                <wp:inline distT="0" distB="0" distL="0" distR="0">
                  <wp:extent cx="1260000" cy="1728760"/>
                  <wp:effectExtent l="19050" t="0" r="0" b="0"/>
                  <wp:docPr id="124" name="Grafik 5" descr="C:\Users\weel\AppData\Local\Microsoft\Windows\INetCache\Content.Word\DAS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weel\AppData\Local\Microsoft\Windows\INetCache\Content.Word\DAS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2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576776" w:rsidRPr="008F17AA" w:rsidRDefault="00576776" w:rsidP="00C21665">
            <w:pPr>
              <w:jc w:val="center"/>
              <w:rPr>
                <w:rFonts w:ascii="Comic Sans MS" w:hAnsi="Comic Sans MS"/>
              </w:rPr>
            </w:pPr>
            <w:r w:rsidRPr="008F17AA">
              <w:rPr>
                <w:rFonts w:ascii="Comic Sans MS" w:hAnsi="Comic Sans MS"/>
                <w:noProof/>
                <w:lang w:eastAsia="de-AT"/>
              </w:rPr>
              <w:drawing>
                <wp:inline distT="0" distB="0" distL="0" distR="0">
                  <wp:extent cx="1260000" cy="1702164"/>
                  <wp:effectExtent l="19050" t="0" r="0" b="0"/>
                  <wp:docPr id="125" name="Grafik 6" descr="C:\Users\weel\AppData\Local\Microsoft\Windows\INetCache\Content.Word\EGDO 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weel\AppData\Local\Microsoft\Windows\INetCache\Content.Word\EGDO 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0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576776" w:rsidRPr="008F17AA" w:rsidRDefault="0048603A" w:rsidP="00C21665">
            <w:pPr>
              <w:jc w:val="center"/>
              <w:rPr>
                <w:rFonts w:ascii="Comic Sans MS" w:hAnsi="Comic Sans MS"/>
              </w:rPr>
            </w:pPr>
            <w:r w:rsidRPr="008F17AA">
              <w:rPr>
                <w:rFonts w:ascii="Comic Sans MS" w:hAnsi="Comic Sans MS"/>
                <w:noProof/>
                <w:lang w:eastAsia="de-AT"/>
              </w:rPr>
              <w:drawing>
                <wp:inline distT="0" distB="0" distL="0" distR="0">
                  <wp:extent cx="1261110" cy="1783080"/>
                  <wp:effectExtent l="19050" t="0" r="0" b="0"/>
                  <wp:docPr id="134" name="Grafik 1" descr="C:\Users\weel\AppData\Local\Microsoft\Windows\INetCache\Content.Word\FAG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eel\AppData\Local\Microsoft\Windows\INetCache\Content.Word\FAG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6" r="6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776" w:rsidRPr="00576776" w:rsidTr="0048603A">
        <w:trPr>
          <w:trHeight w:val="170"/>
        </w:trPr>
        <w:tc>
          <w:tcPr>
            <w:tcW w:w="2608" w:type="dxa"/>
          </w:tcPr>
          <w:p w:rsidR="00576776" w:rsidRPr="00576776" w:rsidRDefault="00576776" w:rsidP="0048603A">
            <w:pPr>
              <w:jc w:val="center"/>
              <w:rPr>
                <w:rFonts w:ascii="Comic Sans MS" w:hAnsi="Comic Sans MS"/>
                <w:sz w:val="20"/>
              </w:rPr>
            </w:pPr>
            <w:r w:rsidRPr="00576776">
              <w:rPr>
                <w:rFonts w:ascii="Comic Sans MS" w:hAnsi="Comic Sans MS"/>
                <w:sz w:val="20"/>
              </w:rPr>
              <w:t>Aitzetmüller Christina</w:t>
            </w:r>
          </w:p>
        </w:tc>
        <w:tc>
          <w:tcPr>
            <w:tcW w:w="2608" w:type="dxa"/>
          </w:tcPr>
          <w:p w:rsidR="00576776" w:rsidRPr="00576776" w:rsidRDefault="00576776" w:rsidP="0048603A">
            <w:pPr>
              <w:jc w:val="center"/>
              <w:rPr>
                <w:rFonts w:ascii="Comic Sans MS" w:hAnsi="Comic Sans MS"/>
                <w:noProof/>
                <w:sz w:val="20"/>
                <w:lang w:eastAsia="de-DE"/>
              </w:rPr>
            </w:pPr>
            <w:r w:rsidRPr="00576776">
              <w:rPr>
                <w:rFonts w:ascii="Comic Sans MS" w:hAnsi="Comic Sans MS"/>
                <w:noProof/>
                <w:sz w:val="20"/>
                <w:lang w:eastAsia="de-DE"/>
              </w:rPr>
              <w:t>Bechtl-Rauch Beatrice</w:t>
            </w:r>
          </w:p>
        </w:tc>
        <w:tc>
          <w:tcPr>
            <w:tcW w:w="2608" w:type="dxa"/>
          </w:tcPr>
          <w:p w:rsidR="00576776" w:rsidRPr="00576776" w:rsidRDefault="00576776" w:rsidP="0048603A">
            <w:pPr>
              <w:jc w:val="center"/>
              <w:rPr>
                <w:rFonts w:ascii="Comic Sans MS" w:hAnsi="Comic Sans MS"/>
                <w:noProof/>
                <w:sz w:val="20"/>
                <w:lang w:eastAsia="de-DE"/>
              </w:rPr>
            </w:pPr>
            <w:r w:rsidRPr="00576776">
              <w:rPr>
                <w:rFonts w:ascii="Comic Sans MS" w:hAnsi="Comic Sans MS"/>
                <w:noProof/>
                <w:sz w:val="20"/>
                <w:lang w:eastAsia="de-DE"/>
              </w:rPr>
              <w:t>Chmel-Gregora Beate</w:t>
            </w:r>
          </w:p>
        </w:tc>
        <w:tc>
          <w:tcPr>
            <w:tcW w:w="2608" w:type="dxa"/>
          </w:tcPr>
          <w:p w:rsidR="00576776" w:rsidRPr="00576776" w:rsidRDefault="00576776" w:rsidP="0048603A">
            <w:pPr>
              <w:jc w:val="center"/>
              <w:rPr>
                <w:rFonts w:ascii="Comic Sans MS" w:hAnsi="Comic Sans MS"/>
                <w:noProof/>
                <w:sz w:val="20"/>
                <w:lang w:eastAsia="de-DE"/>
              </w:rPr>
            </w:pPr>
            <w:r w:rsidRPr="00576776">
              <w:rPr>
                <w:rFonts w:ascii="Comic Sans MS" w:hAnsi="Comic Sans MS"/>
                <w:noProof/>
                <w:sz w:val="20"/>
                <w:lang w:eastAsia="de-DE"/>
              </w:rPr>
              <w:t>Daubenmerkl Sven</w:t>
            </w:r>
          </w:p>
        </w:tc>
        <w:tc>
          <w:tcPr>
            <w:tcW w:w="2608" w:type="dxa"/>
          </w:tcPr>
          <w:p w:rsidR="00576776" w:rsidRPr="00576776" w:rsidRDefault="00576776" w:rsidP="0048603A">
            <w:pPr>
              <w:jc w:val="center"/>
              <w:rPr>
                <w:rFonts w:ascii="Comic Sans MS" w:hAnsi="Comic Sans MS"/>
                <w:noProof/>
                <w:sz w:val="20"/>
                <w:lang w:eastAsia="de-DE"/>
              </w:rPr>
            </w:pPr>
            <w:r w:rsidRPr="00576776">
              <w:rPr>
                <w:rFonts w:ascii="Comic Sans MS" w:hAnsi="Comic Sans MS"/>
                <w:noProof/>
                <w:sz w:val="20"/>
                <w:lang w:eastAsia="de-DE"/>
              </w:rPr>
              <w:t>Egger Doris</w:t>
            </w:r>
          </w:p>
        </w:tc>
        <w:tc>
          <w:tcPr>
            <w:tcW w:w="2608" w:type="dxa"/>
          </w:tcPr>
          <w:p w:rsidR="00576776" w:rsidRPr="00576776" w:rsidRDefault="00576776" w:rsidP="0048603A">
            <w:pPr>
              <w:jc w:val="center"/>
              <w:rPr>
                <w:rFonts w:ascii="Comic Sans MS" w:hAnsi="Comic Sans MS"/>
                <w:noProof/>
                <w:sz w:val="20"/>
                <w:lang w:eastAsia="de-DE"/>
              </w:rPr>
            </w:pPr>
            <w:r w:rsidRPr="00576776">
              <w:rPr>
                <w:rFonts w:ascii="Comic Sans MS" w:hAnsi="Comic Sans MS"/>
                <w:noProof/>
                <w:sz w:val="20"/>
                <w:lang w:eastAsia="de-DE"/>
              </w:rPr>
              <w:t>Famler-Kölblinger Gisela</w:t>
            </w:r>
          </w:p>
        </w:tc>
      </w:tr>
      <w:tr w:rsidR="00576776" w:rsidRPr="00145B76" w:rsidTr="00576776">
        <w:tc>
          <w:tcPr>
            <w:tcW w:w="2608" w:type="dxa"/>
            <w:vAlign w:val="center"/>
          </w:tcPr>
          <w:p w:rsidR="00576776" w:rsidRPr="00145B76" w:rsidRDefault="00576776" w:rsidP="00C21665">
            <w:pPr>
              <w:jc w:val="center"/>
              <w:rPr>
                <w:rFonts w:ascii="Comic Sans MS" w:hAnsi="Comic Sans MS"/>
                <w:sz w:val="8"/>
              </w:rPr>
            </w:pPr>
          </w:p>
        </w:tc>
        <w:tc>
          <w:tcPr>
            <w:tcW w:w="2608" w:type="dxa"/>
            <w:vAlign w:val="center"/>
          </w:tcPr>
          <w:p w:rsidR="00576776" w:rsidRPr="00145B76" w:rsidRDefault="00576776" w:rsidP="00C21665">
            <w:pPr>
              <w:jc w:val="center"/>
              <w:rPr>
                <w:rFonts w:ascii="Comic Sans MS" w:hAnsi="Comic Sans MS"/>
                <w:noProof/>
                <w:sz w:val="8"/>
                <w:lang w:eastAsia="de-DE"/>
              </w:rPr>
            </w:pPr>
          </w:p>
        </w:tc>
        <w:tc>
          <w:tcPr>
            <w:tcW w:w="2608" w:type="dxa"/>
            <w:vAlign w:val="center"/>
          </w:tcPr>
          <w:p w:rsidR="00576776" w:rsidRPr="00145B76" w:rsidRDefault="00576776" w:rsidP="00C21665">
            <w:pPr>
              <w:jc w:val="center"/>
              <w:rPr>
                <w:rFonts w:ascii="Comic Sans MS" w:hAnsi="Comic Sans MS"/>
                <w:noProof/>
                <w:sz w:val="8"/>
                <w:lang w:eastAsia="de-DE"/>
              </w:rPr>
            </w:pPr>
          </w:p>
        </w:tc>
        <w:tc>
          <w:tcPr>
            <w:tcW w:w="2608" w:type="dxa"/>
            <w:vAlign w:val="center"/>
          </w:tcPr>
          <w:p w:rsidR="00576776" w:rsidRPr="00145B76" w:rsidRDefault="00576776" w:rsidP="00C21665">
            <w:pPr>
              <w:jc w:val="center"/>
              <w:rPr>
                <w:rFonts w:ascii="Comic Sans MS" w:hAnsi="Comic Sans MS"/>
                <w:noProof/>
                <w:sz w:val="8"/>
                <w:lang w:eastAsia="de-DE"/>
              </w:rPr>
            </w:pPr>
          </w:p>
        </w:tc>
        <w:tc>
          <w:tcPr>
            <w:tcW w:w="2608" w:type="dxa"/>
            <w:vAlign w:val="center"/>
          </w:tcPr>
          <w:p w:rsidR="00576776" w:rsidRPr="00145B76" w:rsidRDefault="00576776" w:rsidP="00C21665">
            <w:pPr>
              <w:jc w:val="center"/>
              <w:rPr>
                <w:rFonts w:ascii="Comic Sans MS" w:hAnsi="Comic Sans MS"/>
                <w:noProof/>
                <w:sz w:val="8"/>
                <w:lang w:eastAsia="de-DE"/>
              </w:rPr>
            </w:pPr>
          </w:p>
        </w:tc>
        <w:tc>
          <w:tcPr>
            <w:tcW w:w="2608" w:type="dxa"/>
            <w:vAlign w:val="center"/>
          </w:tcPr>
          <w:p w:rsidR="00576776" w:rsidRPr="00145B76" w:rsidRDefault="00576776" w:rsidP="00C21665">
            <w:pPr>
              <w:jc w:val="center"/>
              <w:rPr>
                <w:rFonts w:ascii="Comic Sans MS" w:hAnsi="Comic Sans MS"/>
                <w:noProof/>
                <w:sz w:val="8"/>
                <w:lang w:eastAsia="de-DE"/>
              </w:rPr>
            </w:pPr>
          </w:p>
        </w:tc>
      </w:tr>
      <w:tr w:rsidR="00576776" w:rsidRPr="008F17AA" w:rsidTr="00576776">
        <w:tc>
          <w:tcPr>
            <w:tcW w:w="2608" w:type="dxa"/>
            <w:vAlign w:val="center"/>
          </w:tcPr>
          <w:p w:rsidR="00576776" w:rsidRPr="008F17AA" w:rsidRDefault="00576776" w:rsidP="00C21665">
            <w:pPr>
              <w:jc w:val="center"/>
              <w:rPr>
                <w:rFonts w:ascii="Comic Sans MS" w:hAnsi="Comic Sans MS"/>
              </w:rPr>
            </w:pPr>
            <w:r w:rsidRPr="008F17AA">
              <w:rPr>
                <w:rFonts w:ascii="Comic Sans MS" w:hAnsi="Comic Sans MS"/>
                <w:noProof/>
                <w:lang w:eastAsia="de-AT"/>
              </w:rPr>
              <w:drawing>
                <wp:inline distT="0" distB="0" distL="0" distR="0">
                  <wp:extent cx="1260000" cy="1748707"/>
                  <wp:effectExtent l="19050" t="0" r="0" b="0"/>
                  <wp:docPr id="127" name="Bild 19" descr="C:\Users\Elisabeth\AppData\Local\Microsoft\Windows\INetCache\Content.Word\GOS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lisabeth\AppData\Local\Microsoft\Windows\INetCache\Content.Word\GOS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48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576776" w:rsidRPr="008F17AA" w:rsidRDefault="00576776" w:rsidP="00C21665">
            <w:pPr>
              <w:jc w:val="center"/>
              <w:rPr>
                <w:rFonts w:ascii="Comic Sans MS" w:hAnsi="Comic Sans MS"/>
              </w:rPr>
            </w:pPr>
            <w:r w:rsidRPr="008F17AA">
              <w:rPr>
                <w:rFonts w:ascii="Comic Sans MS" w:hAnsi="Comic Sans MS"/>
                <w:noProof/>
                <w:lang w:eastAsia="de-AT"/>
              </w:rPr>
              <w:drawing>
                <wp:inline distT="0" distB="0" distL="0" distR="0">
                  <wp:extent cx="1260000" cy="1735409"/>
                  <wp:effectExtent l="19050" t="0" r="0" b="0"/>
                  <wp:docPr id="128" name="Bild 23" descr="C:\Users\Elisabeth\AppData\Local\Microsoft\Windows\INetCache\Content.Word\HADO 2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lisabeth\AppData\Local\Microsoft\Windows\INetCache\Content.Word\HADO 2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35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576776" w:rsidRPr="008F17AA" w:rsidRDefault="00576776" w:rsidP="00C21665">
            <w:pPr>
              <w:jc w:val="center"/>
              <w:rPr>
                <w:rFonts w:ascii="Comic Sans MS" w:hAnsi="Comic Sans MS"/>
              </w:rPr>
            </w:pPr>
            <w:r w:rsidRPr="008F17AA">
              <w:rPr>
                <w:rFonts w:ascii="Comic Sans MS" w:hAnsi="Comic Sans MS"/>
                <w:noProof/>
                <w:lang w:eastAsia="de-AT"/>
              </w:rPr>
              <w:drawing>
                <wp:inline distT="0" distB="0" distL="0" distR="0">
                  <wp:extent cx="1260000" cy="1735409"/>
                  <wp:effectExtent l="19050" t="0" r="0" b="0"/>
                  <wp:docPr id="129" name="Bild 25" descr="C:\Users\Elisabeth\AppData\Local\Microsoft\Windows\INetCache\Content.Word\HA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lisabeth\AppData\Local\Microsoft\Windows\INetCache\Content.Word\HA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35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576776" w:rsidRPr="008F17AA" w:rsidRDefault="00576776" w:rsidP="00C21665">
            <w:pPr>
              <w:jc w:val="center"/>
              <w:rPr>
                <w:rFonts w:ascii="Comic Sans MS" w:hAnsi="Comic Sans MS"/>
              </w:rPr>
            </w:pPr>
            <w:r w:rsidRPr="008F17AA">
              <w:rPr>
                <w:rFonts w:ascii="Comic Sans MS" w:hAnsi="Comic Sans MS"/>
                <w:noProof/>
                <w:lang w:eastAsia="de-AT"/>
              </w:rPr>
              <w:drawing>
                <wp:inline distT="0" distB="0" distL="0" distR="0">
                  <wp:extent cx="1260000" cy="1735409"/>
                  <wp:effectExtent l="19050" t="0" r="0" b="0"/>
                  <wp:docPr id="130" name="Bild 27" descr="C:\Users\Elisabeth\AppData\Local\Microsoft\Windows\INetCache\Content.Word\KÜ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Elisabeth\AppData\Local\Microsoft\Windows\INetCache\Content.Word\KÜ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35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576776" w:rsidRPr="008F17AA" w:rsidRDefault="00576776" w:rsidP="00C21665">
            <w:pPr>
              <w:jc w:val="center"/>
              <w:rPr>
                <w:rFonts w:ascii="Comic Sans MS" w:hAnsi="Comic Sans MS"/>
              </w:rPr>
            </w:pPr>
            <w:r w:rsidRPr="008F17AA">
              <w:rPr>
                <w:rFonts w:ascii="Comic Sans MS" w:hAnsi="Comic Sans MS"/>
                <w:noProof/>
                <w:lang w:eastAsia="de-AT"/>
              </w:rPr>
              <w:drawing>
                <wp:inline distT="0" distB="0" distL="0" distR="0">
                  <wp:extent cx="1260000" cy="1735409"/>
                  <wp:effectExtent l="19050" t="0" r="0" b="0"/>
                  <wp:docPr id="131" name="Bild 29" descr="C:\Users\Elisabeth\AppData\Local\Microsoft\Windows\INetCache\Content.Word\MA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lisabeth\AppData\Local\Microsoft\Windows\INetCache\Content.Word\MA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35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576776" w:rsidRPr="008F17AA" w:rsidRDefault="00576776" w:rsidP="00C21665">
            <w:pPr>
              <w:jc w:val="center"/>
              <w:rPr>
                <w:rFonts w:ascii="Comic Sans MS" w:hAnsi="Comic Sans MS"/>
              </w:rPr>
            </w:pPr>
            <w:r w:rsidRPr="008F17AA">
              <w:rPr>
                <w:rFonts w:ascii="Comic Sans MS" w:hAnsi="Comic Sans MS"/>
                <w:noProof/>
                <w:lang w:eastAsia="de-AT"/>
              </w:rPr>
              <w:drawing>
                <wp:inline distT="0" distB="0" distL="0" distR="0">
                  <wp:extent cx="1260000" cy="1748707"/>
                  <wp:effectExtent l="19050" t="0" r="0" b="0"/>
                  <wp:docPr id="132" name="Bild 21" descr="C:\Users\Elisabeth\AppData\Local\Microsoft\Windows\INetCache\Content.Word\MÖU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lisabeth\AppData\Local\Microsoft\Windows\INetCache\Content.Word\MÖU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48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776" w:rsidRPr="00576776" w:rsidTr="00576776">
        <w:tc>
          <w:tcPr>
            <w:tcW w:w="2608" w:type="dxa"/>
            <w:vAlign w:val="center"/>
          </w:tcPr>
          <w:p w:rsidR="00576776" w:rsidRPr="00576776" w:rsidRDefault="00576776" w:rsidP="00C21665">
            <w:pPr>
              <w:jc w:val="center"/>
              <w:rPr>
                <w:rFonts w:ascii="Comic Sans MS" w:hAnsi="Comic Sans MS"/>
                <w:sz w:val="20"/>
              </w:rPr>
            </w:pPr>
            <w:r w:rsidRPr="00576776">
              <w:rPr>
                <w:rFonts w:ascii="Comic Sans MS" w:hAnsi="Comic Sans MS"/>
                <w:sz w:val="20"/>
              </w:rPr>
              <w:t>Gonglach Sabrina</w:t>
            </w:r>
          </w:p>
        </w:tc>
        <w:tc>
          <w:tcPr>
            <w:tcW w:w="2608" w:type="dxa"/>
            <w:vAlign w:val="center"/>
          </w:tcPr>
          <w:p w:rsidR="00576776" w:rsidRPr="00576776" w:rsidRDefault="00576776" w:rsidP="00C21665">
            <w:pPr>
              <w:jc w:val="center"/>
              <w:rPr>
                <w:rFonts w:ascii="Comic Sans MS" w:hAnsi="Comic Sans MS"/>
                <w:sz w:val="20"/>
              </w:rPr>
            </w:pPr>
            <w:r w:rsidRPr="00576776">
              <w:rPr>
                <w:rFonts w:ascii="Comic Sans MS" w:hAnsi="Comic Sans MS"/>
                <w:sz w:val="20"/>
              </w:rPr>
              <w:t>Hanghofer Doris</w:t>
            </w:r>
          </w:p>
        </w:tc>
        <w:tc>
          <w:tcPr>
            <w:tcW w:w="2608" w:type="dxa"/>
            <w:vAlign w:val="center"/>
          </w:tcPr>
          <w:p w:rsidR="00576776" w:rsidRPr="00576776" w:rsidRDefault="00576776" w:rsidP="00C21665">
            <w:pPr>
              <w:jc w:val="center"/>
              <w:rPr>
                <w:rFonts w:ascii="Comic Sans MS" w:hAnsi="Comic Sans MS"/>
                <w:sz w:val="20"/>
              </w:rPr>
            </w:pPr>
            <w:r w:rsidRPr="00576776">
              <w:rPr>
                <w:rFonts w:ascii="Comic Sans MS" w:hAnsi="Comic Sans MS"/>
                <w:sz w:val="20"/>
              </w:rPr>
              <w:t>Hanneder-Heger Susanne</w:t>
            </w:r>
          </w:p>
        </w:tc>
        <w:tc>
          <w:tcPr>
            <w:tcW w:w="2608" w:type="dxa"/>
            <w:vAlign w:val="center"/>
          </w:tcPr>
          <w:p w:rsidR="00576776" w:rsidRPr="00576776" w:rsidRDefault="00576776" w:rsidP="00C21665">
            <w:pPr>
              <w:jc w:val="center"/>
              <w:rPr>
                <w:rFonts w:ascii="Comic Sans MS" w:hAnsi="Comic Sans MS"/>
                <w:sz w:val="20"/>
              </w:rPr>
            </w:pPr>
            <w:r w:rsidRPr="00576776">
              <w:rPr>
                <w:rFonts w:ascii="Comic Sans MS" w:hAnsi="Comic Sans MS"/>
                <w:sz w:val="20"/>
              </w:rPr>
              <w:t>Kürner Petra</w:t>
            </w:r>
          </w:p>
        </w:tc>
        <w:tc>
          <w:tcPr>
            <w:tcW w:w="2608" w:type="dxa"/>
            <w:vAlign w:val="center"/>
          </w:tcPr>
          <w:p w:rsidR="00576776" w:rsidRPr="00576776" w:rsidRDefault="00576776" w:rsidP="00C21665">
            <w:pPr>
              <w:jc w:val="center"/>
              <w:rPr>
                <w:rFonts w:ascii="Comic Sans MS" w:hAnsi="Comic Sans MS"/>
                <w:sz w:val="20"/>
              </w:rPr>
            </w:pPr>
            <w:r w:rsidRPr="00576776">
              <w:rPr>
                <w:rFonts w:ascii="Comic Sans MS" w:hAnsi="Comic Sans MS"/>
                <w:sz w:val="20"/>
              </w:rPr>
              <w:t>Mayr Birgit</w:t>
            </w:r>
          </w:p>
        </w:tc>
        <w:tc>
          <w:tcPr>
            <w:tcW w:w="2608" w:type="dxa"/>
            <w:vAlign w:val="center"/>
          </w:tcPr>
          <w:p w:rsidR="00576776" w:rsidRPr="00576776" w:rsidRDefault="00576776" w:rsidP="00C21665">
            <w:pPr>
              <w:jc w:val="center"/>
              <w:rPr>
                <w:rFonts w:ascii="Comic Sans MS" w:hAnsi="Comic Sans MS"/>
                <w:sz w:val="20"/>
              </w:rPr>
            </w:pPr>
            <w:r w:rsidRPr="00576776">
              <w:rPr>
                <w:rFonts w:ascii="Comic Sans MS" w:hAnsi="Comic Sans MS"/>
                <w:sz w:val="20"/>
              </w:rPr>
              <w:t>Möseneder Susanne</w:t>
            </w:r>
          </w:p>
        </w:tc>
      </w:tr>
      <w:tr w:rsidR="00576776" w:rsidRPr="00145B76" w:rsidTr="00576776">
        <w:tc>
          <w:tcPr>
            <w:tcW w:w="2608" w:type="dxa"/>
            <w:vAlign w:val="center"/>
          </w:tcPr>
          <w:p w:rsidR="00576776" w:rsidRPr="00145B76" w:rsidRDefault="00576776" w:rsidP="00C21665">
            <w:pPr>
              <w:jc w:val="center"/>
              <w:rPr>
                <w:rFonts w:ascii="Comic Sans MS" w:hAnsi="Comic Sans MS"/>
                <w:sz w:val="8"/>
              </w:rPr>
            </w:pPr>
          </w:p>
        </w:tc>
        <w:tc>
          <w:tcPr>
            <w:tcW w:w="2608" w:type="dxa"/>
            <w:vAlign w:val="center"/>
          </w:tcPr>
          <w:p w:rsidR="00576776" w:rsidRPr="00145B76" w:rsidRDefault="00576776" w:rsidP="00C21665">
            <w:pPr>
              <w:jc w:val="center"/>
              <w:rPr>
                <w:rFonts w:ascii="Comic Sans MS" w:hAnsi="Comic Sans MS"/>
                <w:noProof/>
                <w:sz w:val="8"/>
                <w:lang w:eastAsia="de-DE"/>
              </w:rPr>
            </w:pPr>
          </w:p>
        </w:tc>
        <w:tc>
          <w:tcPr>
            <w:tcW w:w="2608" w:type="dxa"/>
            <w:vAlign w:val="center"/>
          </w:tcPr>
          <w:p w:rsidR="00576776" w:rsidRPr="00145B76" w:rsidRDefault="00576776" w:rsidP="00C21665">
            <w:pPr>
              <w:jc w:val="center"/>
              <w:rPr>
                <w:rFonts w:ascii="Comic Sans MS" w:hAnsi="Comic Sans MS"/>
                <w:noProof/>
                <w:sz w:val="8"/>
                <w:lang w:eastAsia="de-DE"/>
              </w:rPr>
            </w:pPr>
          </w:p>
        </w:tc>
        <w:tc>
          <w:tcPr>
            <w:tcW w:w="2608" w:type="dxa"/>
            <w:vAlign w:val="center"/>
          </w:tcPr>
          <w:p w:rsidR="00576776" w:rsidRPr="00145B76" w:rsidRDefault="00576776" w:rsidP="00C21665">
            <w:pPr>
              <w:jc w:val="center"/>
              <w:rPr>
                <w:rFonts w:ascii="Comic Sans MS" w:hAnsi="Comic Sans MS"/>
                <w:noProof/>
                <w:sz w:val="8"/>
                <w:lang w:eastAsia="de-DE"/>
              </w:rPr>
            </w:pPr>
          </w:p>
        </w:tc>
        <w:tc>
          <w:tcPr>
            <w:tcW w:w="2608" w:type="dxa"/>
            <w:vAlign w:val="center"/>
          </w:tcPr>
          <w:p w:rsidR="00576776" w:rsidRPr="00145B76" w:rsidRDefault="00576776" w:rsidP="00C21665">
            <w:pPr>
              <w:jc w:val="center"/>
              <w:rPr>
                <w:rFonts w:ascii="Comic Sans MS" w:hAnsi="Comic Sans MS"/>
                <w:noProof/>
                <w:sz w:val="8"/>
                <w:lang w:eastAsia="de-DE"/>
              </w:rPr>
            </w:pPr>
          </w:p>
        </w:tc>
        <w:tc>
          <w:tcPr>
            <w:tcW w:w="2608" w:type="dxa"/>
            <w:vAlign w:val="center"/>
          </w:tcPr>
          <w:p w:rsidR="00576776" w:rsidRPr="00145B76" w:rsidRDefault="00576776" w:rsidP="00C21665">
            <w:pPr>
              <w:jc w:val="center"/>
              <w:rPr>
                <w:rFonts w:ascii="Comic Sans MS" w:hAnsi="Comic Sans MS"/>
                <w:noProof/>
                <w:sz w:val="8"/>
                <w:lang w:eastAsia="de-DE"/>
              </w:rPr>
            </w:pPr>
          </w:p>
        </w:tc>
      </w:tr>
      <w:tr w:rsidR="00576776" w:rsidRPr="008F17AA" w:rsidTr="00576776">
        <w:tc>
          <w:tcPr>
            <w:tcW w:w="2608" w:type="dxa"/>
            <w:vAlign w:val="center"/>
          </w:tcPr>
          <w:p w:rsidR="00576776" w:rsidRPr="008F17AA" w:rsidRDefault="00576776" w:rsidP="00C21665">
            <w:pPr>
              <w:jc w:val="center"/>
              <w:rPr>
                <w:rFonts w:ascii="Comic Sans MS" w:hAnsi="Comic Sans MS"/>
              </w:rPr>
            </w:pPr>
            <w:r w:rsidRPr="008F17AA">
              <w:rPr>
                <w:rFonts w:ascii="Comic Sans MS" w:hAnsi="Comic Sans MS"/>
                <w:noProof/>
                <w:lang w:eastAsia="de-AT"/>
              </w:rPr>
              <w:drawing>
                <wp:inline distT="0" distB="0" distL="0" distR="0">
                  <wp:extent cx="1260000" cy="1708813"/>
                  <wp:effectExtent l="19050" t="0" r="0" b="0"/>
                  <wp:docPr id="62" name="Bild 62" descr="C:\Users\Elisabeth\AppData\Local\Microsoft\Windows\INetCache\Content.Word\NEG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Elisabeth\AppData\Local\Microsoft\Windows\INetCache\Content.Word\NEG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0089" r="19673" b="40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08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576776" w:rsidRPr="008F17AA" w:rsidRDefault="00576776" w:rsidP="00C21665">
            <w:pPr>
              <w:jc w:val="center"/>
              <w:rPr>
                <w:rFonts w:ascii="Comic Sans MS" w:hAnsi="Comic Sans MS"/>
              </w:rPr>
            </w:pPr>
            <w:r w:rsidRPr="008F17AA">
              <w:rPr>
                <w:rFonts w:ascii="Comic Sans MS" w:hAnsi="Comic Sans MS"/>
                <w:noProof/>
                <w:lang w:eastAsia="de-AT"/>
              </w:rPr>
              <w:drawing>
                <wp:inline distT="0" distB="0" distL="0" distR="0">
                  <wp:extent cx="1260000" cy="1722111"/>
                  <wp:effectExtent l="19050" t="0" r="0" b="0"/>
                  <wp:docPr id="60" name="Bild 60" descr="C:\Users\Elisabeth\AppData\Local\Microsoft\Windows\INetCache\Content.Word\NEJ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Elisabeth\AppData\Local\Microsoft\Windows\INetCache\Content.Word\NEJ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7914" r="12337" b="31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22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576776" w:rsidRPr="008F17AA" w:rsidRDefault="00576776" w:rsidP="00C21665">
            <w:pPr>
              <w:jc w:val="center"/>
              <w:rPr>
                <w:rFonts w:ascii="Comic Sans MS" w:hAnsi="Comic Sans MS"/>
              </w:rPr>
            </w:pPr>
            <w:r w:rsidRPr="008F17AA">
              <w:rPr>
                <w:rFonts w:ascii="Comic Sans MS" w:hAnsi="Comic Sans MS"/>
                <w:noProof/>
                <w:lang w:eastAsia="de-AT"/>
              </w:rPr>
              <w:drawing>
                <wp:inline distT="0" distB="0" distL="0" distR="0">
                  <wp:extent cx="1260000" cy="1748707"/>
                  <wp:effectExtent l="19050" t="0" r="0" b="0"/>
                  <wp:docPr id="57" name="Bild 57" descr="C:\Users\Elisabeth\AppData\Local\Microsoft\Windows\INetCache\Content.Word\SCK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Elisabeth\AppData\Local\Microsoft\Windows\INetCache\Content.Word\SCK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48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576776" w:rsidRPr="008F17AA" w:rsidRDefault="00576776" w:rsidP="00C21665">
            <w:pPr>
              <w:jc w:val="center"/>
              <w:rPr>
                <w:rFonts w:ascii="Comic Sans MS" w:hAnsi="Comic Sans MS"/>
              </w:rPr>
            </w:pPr>
            <w:r w:rsidRPr="008F17AA">
              <w:rPr>
                <w:rFonts w:ascii="Comic Sans MS" w:hAnsi="Comic Sans MS"/>
                <w:noProof/>
                <w:lang w:eastAsia="de-AT"/>
              </w:rPr>
              <w:drawing>
                <wp:inline distT="0" distB="0" distL="0" distR="0">
                  <wp:extent cx="1260000" cy="1748707"/>
                  <wp:effectExtent l="19050" t="0" r="0" b="0"/>
                  <wp:docPr id="48" name="Bild 48" descr="C:\Users\Elisabeth\AppData\Local\Microsoft\Windows\INetCache\Content.Word\SCM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Elisabeth\AppData\Local\Microsoft\Windows\INetCache\Content.Word\SCM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48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576776" w:rsidRPr="008F17AA" w:rsidRDefault="00576776" w:rsidP="00C21665">
            <w:pPr>
              <w:jc w:val="center"/>
              <w:rPr>
                <w:rFonts w:ascii="Comic Sans MS" w:hAnsi="Comic Sans MS"/>
              </w:rPr>
            </w:pPr>
            <w:r w:rsidRPr="008F17AA">
              <w:rPr>
                <w:rFonts w:ascii="Comic Sans MS" w:hAnsi="Comic Sans MS"/>
                <w:noProof/>
                <w:lang w:eastAsia="de-AT"/>
              </w:rPr>
              <w:drawing>
                <wp:inline distT="0" distB="0" distL="0" distR="0">
                  <wp:extent cx="1260000" cy="1755356"/>
                  <wp:effectExtent l="19050" t="0" r="0" b="0"/>
                  <wp:docPr id="53" name="Bild 53" descr="C:\Users\Elisabeth\AppData\Local\Microsoft\Windows\INetCache\Content.Word\S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Elisabeth\AppData\Local\Microsoft\Windows\INetCache\Content.Word\ST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55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576776" w:rsidRPr="008F17AA" w:rsidRDefault="00576776" w:rsidP="00C21665">
            <w:pPr>
              <w:jc w:val="center"/>
              <w:rPr>
                <w:rFonts w:ascii="Comic Sans MS" w:hAnsi="Comic Sans MS"/>
              </w:rPr>
            </w:pPr>
            <w:r w:rsidRPr="008F17AA">
              <w:rPr>
                <w:rFonts w:ascii="Comic Sans MS" w:hAnsi="Comic Sans MS"/>
                <w:noProof/>
                <w:lang w:eastAsia="de-AT"/>
              </w:rPr>
              <w:drawing>
                <wp:inline distT="0" distB="0" distL="0" distR="0">
                  <wp:extent cx="1260000" cy="1722111"/>
                  <wp:effectExtent l="19050" t="0" r="0" b="0"/>
                  <wp:docPr id="43" name="Bild 43" descr="C:\Users\Elisabeth\AppData\Local\Microsoft\Windows\INetCache\Content.Word\WEEL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Elisabeth\AppData\Local\Microsoft\Windows\INetCache\Content.Word\WEEL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22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776" w:rsidRPr="00576776" w:rsidTr="00576776">
        <w:tc>
          <w:tcPr>
            <w:tcW w:w="2608" w:type="dxa"/>
            <w:vAlign w:val="center"/>
          </w:tcPr>
          <w:p w:rsidR="00576776" w:rsidRPr="00576776" w:rsidRDefault="00576776" w:rsidP="00C21665">
            <w:pPr>
              <w:jc w:val="center"/>
              <w:rPr>
                <w:rFonts w:ascii="Comic Sans MS" w:hAnsi="Comic Sans MS"/>
                <w:sz w:val="20"/>
              </w:rPr>
            </w:pPr>
            <w:r w:rsidRPr="00576776">
              <w:rPr>
                <w:rFonts w:ascii="Comic Sans MS" w:hAnsi="Comic Sans MS"/>
                <w:sz w:val="20"/>
              </w:rPr>
              <w:t>Nenadic Gloria</w:t>
            </w:r>
          </w:p>
        </w:tc>
        <w:tc>
          <w:tcPr>
            <w:tcW w:w="2608" w:type="dxa"/>
            <w:vAlign w:val="center"/>
          </w:tcPr>
          <w:p w:rsidR="00576776" w:rsidRPr="00576776" w:rsidRDefault="00576776" w:rsidP="00C21665">
            <w:pPr>
              <w:jc w:val="center"/>
              <w:rPr>
                <w:rFonts w:ascii="Comic Sans MS" w:hAnsi="Comic Sans MS"/>
                <w:sz w:val="20"/>
              </w:rPr>
            </w:pPr>
            <w:r w:rsidRPr="00576776">
              <w:rPr>
                <w:rFonts w:ascii="Comic Sans MS" w:hAnsi="Comic Sans MS"/>
                <w:sz w:val="20"/>
              </w:rPr>
              <w:t>Neumann Jörg</w:t>
            </w:r>
          </w:p>
        </w:tc>
        <w:tc>
          <w:tcPr>
            <w:tcW w:w="2608" w:type="dxa"/>
            <w:vAlign w:val="center"/>
          </w:tcPr>
          <w:p w:rsidR="00576776" w:rsidRPr="00576776" w:rsidRDefault="00576776" w:rsidP="00C21665">
            <w:pPr>
              <w:jc w:val="center"/>
              <w:rPr>
                <w:rFonts w:ascii="Comic Sans MS" w:hAnsi="Comic Sans MS"/>
                <w:sz w:val="20"/>
              </w:rPr>
            </w:pPr>
            <w:r w:rsidRPr="00576776">
              <w:rPr>
                <w:rFonts w:ascii="Comic Sans MS" w:hAnsi="Comic Sans MS"/>
                <w:sz w:val="20"/>
              </w:rPr>
              <w:t>Schuller Karin</w:t>
            </w:r>
          </w:p>
        </w:tc>
        <w:tc>
          <w:tcPr>
            <w:tcW w:w="2608" w:type="dxa"/>
            <w:vAlign w:val="center"/>
          </w:tcPr>
          <w:p w:rsidR="00576776" w:rsidRPr="00576776" w:rsidRDefault="00576776" w:rsidP="00C21665">
            <w:pPr>
              <w:jc w:val="center"/>
              <w:rPr>
                <w:rFonts w:ascii="Comic Sans MS" w:hAnsi="Comic Sans MS"/>
                <w:sz w:val="20"/>
              </w:rPr>
            </w:pPr>
            <w:r w:rsidRPr="00576776">
              <w:rPr>
                <w:rFonts w:ascii="Comic Sans MS" w:hAnsi="Comic Sans MS"/>
                <w:sz w:val="20"/>
              </w:rPr>
              <w:t>Schwarzböck Michael</w:t>
            </w:r>
          </w:p>
        </w:tc>
        <w:tc>
          <w:tcPr>
            <w:tcW w:w="2608" w:type="dxa"/>
            <w:vAlign w:val="center"/>
          </w:tcPr>
          <w:p w:rsidR="00576776" w:rsidRPr="00576776" w:rsidRDefault="00576776" w:rsidP="00C21665">
            <w:pPr>
              <w:jc w:val="center"/>
              <w:rPr>
                <w:rFonts w:ascii="Comic Sans MS" w:hAnsi="Comic Sans MS"/>
                <w:sz w:val="20"/>
              </w:rPr>
            </w:pPr>
            <w:r w:rsidRPr="00576776">
              <w:rPr>
                <w:rFonts w:ascii="Comic Sans MS" w:hAnsi="Comic Sans MS"/>
                <w:sz w:val="20"/>
              </w:rPr>
              <w:t>Stockinger Anna</w:t>
            </w:r>
          </w:p>
        </w:tc>
        <w:tc>
          <w:tcPr>
            <w:tcW w:w="2608" w:type="dxa"/>
            <w:vAlign w:val="center"/>
          </w:tcPr>
          <w:p w:rsidR="00576776" w:rsidRPr="00576776" w:rsidRDefault="00576776" w:rsidP="00C21665">
            <w:pPr>
              <w:jc w:val="center"/>
              <w:rPr>
                <w:rFonts w:ascii="Comic Sans MS" w:hAnsi="Comic Sans MS"/>
                <w:sz w:val="20"/>
              </w:rPr>
            </w:pPr>
            <w:r w:rsidRPr="00576776">
              <w:rPr>
                <w:rFonts w:ascii="Comic Sans MS" w:hAnsi="Comic Sans MS"/>
                <w:sz w:val="20"/>
              </w:rPr>
              <w:t>Weixlbaumer Elisabeth</w:t>
            </w:r>
          </w:p>
        </w:tc>
      </w:tr>
    </w:tbl>
    <w:p w:rsidR="00576776" w:rsidRDefault="00576776">
      <w:pPr>
        <w:rPr>
          <w:rFonts w:ascii="Candara Light" w:hAnsi="Candara Light"/>
          <w:color w:val="000000" w:themeColor="text1"/>
          <w:sz w:val="24"/>
          <w:szCs w:val="24"/>
        </w:rPr>
      </w:pPr>
    </w:p>
    <w:p w:rsidR="003F0219" w:rsidRPr="00576776" w:rsidRDefault="003F0219">
      <w:pPr>
        <w:rPr>
          <w:rFonts w:ascii="Candara Light" w:hAnsi="Candara Light"/>
          <w:color w:val="000000" w:themeColor="text1"/>
          <w:sz w:val="4"/>
          <w:szCs w:val="4"/>
        </w:rPr>
      </w:pPr>
    </w:p>
    <w:tbl>
      <w:tblPr>
        <w:tblStyle w:val="Tabellenraster"/>
        <w:tblW w:w="156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2"/>
        <w:gridCol w:w="2602"/>
        <w:gridCol w:w="2603"/>
      </w:tblGrid>
      <w:tr w:rsidR="00576776" w:rsidRPr="00576776" w:rsidTr="00576776">
        <w:tc>
          <w:tcPr>
            <w:tcW w:w="2602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color w:val="000000" w:themeColor="text1"/>
              </w:rPr>
            </w:pPr>
            <w:r w:rsidRPr="00576776">
              <w:rPr>
                <w:rFonts w:cstheme="minorHAnsi"/>
                <w:noProof/>
                <w:color w:val="000000" w:themeColor="text1"/>
                <w:lang w:eastAsia="de-AT"/>
              </w:rPr>
              <w:drawing>
                <wp:inline distT="0" distB="0" distL="0" distR="0">
                  <wp:extent cx="1260000" cy="1739264"/>
                  <wp:effectExtent l="19050" t="0" r="0" b="0"/>
                  <wp:docPr id="89" name="Bild 182" descr="C:\Users\Elisabeth\AppData\Local\Microsoft\Windows\INetCache\Content.Word\Babyfoto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C:\Users\Elisabeth\AppData\Local\Microsoft\Windows\INetCache\Content.Word\Babyfoto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39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color w:val="000000" w:themeColor="text1"/>
              </w:rPr>
            </w:pPr>
            <w:r w:rsidRPr="00576776">
              <w:rPr>
                <w:rFonts w:cstheme="minorHAnsi"/>
                <w:noProof/>
                <w:color w:val="000000" w:themeColor="text1"/>
                <w:lang w:eastAsia="de-AT"/>
              </w:rPr>
              <w:drawing>
                <wp:inline distT="0" distB="0" distL="0" distR="0">
                  <wp:extent cx="1260000" cy="1765605"/>
                  <wp:effectExtent l="19050" t="0" r="0" b="0"/>
                  <wp:docPr id="90" name="Bild 22" descr="C:\Users\Elisabeth\AppData\Local\Microsoft\Windows\INetCache\Content.Word\Babyfoto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lisabeth\AppData\Local\Microsoft\Windows\INetCache\Content.Word\Babyfoto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6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color w:val="000000" w:themeColor="text1"/>
              </w:rPr>
            </w:pPr>
            <w:r w:rsidRPr="00576776">
              <w:rPr>
                <w:rFonts w:cstheme="minorHAnsi"/>
                <w:noProof/>
                <w:color w:val="000000" w:themeColor="text1"/>
                <w:lang w:eastAsia="de-AT"/>
              </w:rPr>
              <w:drawing>
                <wp:inline distT="0" distB="0" distL="0" distR="0">
                  <wp:extent cx="1260000" cy="1749554"/>
                  <wp:effectExtent l="19050" t="0" r="0" b="0"/>
                  <wp:docPr id="91" name="Bild 18" descr="C:\Users\Elisabeth\AppData\Local\Microsoft\Windows\INetCache\Content.Word\Babyfoto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lisabeth\AppData\Local\Microsoft\Windows\INetCache\Content.Word\Babyfoto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4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noProof/>
                <w:color w:val="000000" w:themeColor="text1"/>
                <w:lang w:val="de-DE" w:eastAsia="de-DE"/>
              </w:rPr>
            </w:pPr>
            <w:r w:rsidRPr="00576776">
              <w:rPr>
                <w:rFonts w:cstheme="minorHAnsi"/>
                <w:noProof/>
                <w:color w:val="000000" w:themeColor="text1"/>
                <w:lang w:eastAsia="de-AT"/>
              </w:rPr>
              <w:drawing>
                <wp:inline distT="0" distB="0" distL="0" distR="0">
                  <wp:extent cx="1260000" cy="1737259"/>
                  <wp:effectExtent l="19050" t="0" r="0" b="0"/>
                  <wp:docPr id="109" name="Bild 183" descr="C:\Users\Elisabeth\AppData\Local\Microsoft\Windows\INetCache\Content.Word\Babyfoto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Elisabeth\AppData\Local\Microsoft\Windows\INetCache\Content.Word\Babyfoto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37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576776" w:rsidRPr="00576776" w:rsidRDefault="007E6936" w:rsidP="00576776">
            <w:pPr>
              <w:jc w:val="center"/>
              <w:rPr>
                <w:rFonts w:cstheme="minorHAnsi"/>
                <w:noProof/>
                <w:color w:val="000000" w:themeColor="text1"/>
                <w:lang w:val="de-DE" w:eastAsia="de-DE"/>
              </w:rPr>
            </w:pPr>
            <w:r>
              <w:rPr>
                <w:rFonts w:cstheme="minorHAnsi"/>
                <w:noProof/>
                <w:color w:val="000000" w:themeColor="text1"/>
                <w:lang w:eastAsia="de-AT"/>
              </w:rPr>
              <w:drawing>
                <wp:inline distT="0" distB="0" distL="0" distR="0">
                  <wp:extent cx="1260475" cy="1676400"/>
                  <wp:effectExtent l="19050" t="0" r="0" b="0"/>
                  <wp:docPr id="2" name="Bild 2" descr="C:\Users\Elisabeth\AppData\Local\Microsoft\Windows\INetCache\Content.Word\Babyfoto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lisabeth\AppData\Local\Microsoft\Windows\INetCache\Content.Word\Babyfoto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15707" t="5971" b="30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noProof/>
                <w:color w:val="000000" w:themeColor="text1"/>
                <w:lang w:val="de-DE" w:eastAsia="de-DE"/>
              </w:rPr>
            </w:pPr>
            <w:r w:rsidRPr="00576776">
              <w:rPr>
                <w:rFonts w:cstheme="minorHAnsi"/>
                <w:noProof/>
                <w:color w:val="000000" w:themeColor="text1"/>
                <w:lang w:eastAsia="de-AT"/>
              </w:rPr>
              <w:drawing>
                <wp:inline distT="0" distB="0" distL="0" distR="0">
                  <wp:extent cx="1260000" cy="1769136"/>
                  <wp:effectExtent l="19050" t="0" r="0" b="0"/>
                  <wp:docPr id="111" name="Bild 185" descr="C:\Users\Elisabeth\AppData\Local\Microsoft\Windows\INetCache\Content.Word\Babyfoto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Elisabeth\AppData\Local\Microsoft\Windows\INetCache\Content.Word\Babyfoto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69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776" w:rsidRPr="00576776" w:rsidTr="00576776">
        <w:tc>
          <w:tcPr>
            <w:tcW w:w="2602" w:type="dxa"/>
            <w:vAlign w:val="center"/>
          </w:tcPr>
          <w:sdt>
            <w:sdtPr>
              <w:rPr>
                <w:rFonts w:cstheme="minorHAnsi"/>
                <w:color w:val="000000" w:themeColor="text1"/>
              </w:rPr>
              <w:id w:val="6174677"/>
              <w:placeholder>
                <w:docPart w:val="E0E23F435B37469F875935C5D1405429"/>
              </w:placeholder>
              <w:showingPlcHdr/>
              <w:dropDownList>
                <w:listItem w:value="Wählen Sie ein Element aus."/>
                <w:listItem w:displayText="Aitzetmüller Christina" w:value="Aitzetmüller Christina"/>
                <w:listItem w:displayText="Bechtl-Rauch Beatrice" w:value="Bechtl-Rauch Beatrice"/>
                <w:listItem w:displayText="Chmel-Gregora Beate" w:value="Chmel-Gregora Beate"/>
                <w:listItem w:displayText="Daubenmerkl Sven" w:value="Daubenmerkl Sven"/>
                <w:listItem w:displayText="Egger Doris" w:value="Egger Doris"/>
                <w:listItem w:displayText="Famler-Kölblinger Gisela" w:value="Famler-Kölblinger Gisela"/>
                <w:listItem w:displayText="Gonglach Sabrina" w:value="Gonglach Sabrina"/>
                <w:listItem w:displayText="Hanghofer Doris" w:value="Hanghofer Doris"/>
                <w:listItem w:displayText="Hanneder-Heger Susanne" w:value="Hanneder-Heger Susanne"/>
                <w:listItem w:displayText="Kürner Petra" w:value="Kürner Petra"/>
                <w:listItem w:displayText="Mayr Birgit" w:value="Mayr Birgit"/>
                <w:listItem w:displayText="Möseneder Susanne" w:value="Möseneder Susanne"/>
                <w:listItem w:displayText="Nenadic Gloria" w:value="Nenadic Gloria"/>
                <w:listItem w:displayText="Neumann Jörg" w:value="Neumann Jörg"/>
                <w:listItem w:displayText="Schuller Karin" w:value="Schuller Karin"/>
                <w:listItem w:displayText="Schwarzböck Michael" w:value="Schwarzböck Michael"/>
                <w:listItem w:displayText="Stockinger Anna" w:value="Stockinger Anna"/>
                <w:listItem w:displayText="Weixlbaumer Elisabeth" w:value="Weixlbaumer Elisabeth"/>
              </w:dropDownList>
            </w:sdtPr>
            <w:sdtEndPr/>
            <w:sdtContent>
              <w:p w:rsidR="00576776" w:rsidRPr="00576776" w:rsidRDefault="004F65D8" w:rsidP="004F65D8">
                <w:pPr>
                  <w:jc w:val="center"/>
                  <w:rPr>
                    <w:rFonts w:cstheme="minorHAnsi"/>
                    <w:color w:val="000000" w:themeColor="text1"/>
                  </w:rPr>
                </w:pPr>
                <w:r>
                  <w:rPr>
                    <w:rStyle w:val="Platzhaltertext"/>
                    <w:rFonts w:cstheme="minorHAnsi"/>
                  </w:rPr>
                  <w:t>Name wählen</w:t>
                </w:r>
              </w:p>
            </w:sdtContent>
          </w:sdt>
        </w:tc>
        <w:tc>
          <w:tcPr>
            <w:tcW w:w="2602" w:type="dxa"/>
            <w:vAlign w:val="center"/>
          </w:tcPr>
          <w:sdt>
            <w:sdtPr>
              <w:rPr>
                <w:rFonts w:cstheme="minorHAnsi"/>
                <w:color w:val="000000" w:themeColor="text1"/>
              </w:rPr>
              <w:id w:val="6174678"/>
              <w:placeholder>
                <w:docPart w:val="639C78A5DF9B4B93AFE7ED9BEECCA785"/>
              </w:placeholder>
              <w:showingPlcHdr/>
              <w:dropDownList>
                <w:listItem w:value="Wählen Sie ein Element aus."/>
                <w:listItem w:displayText="Aitzetmüller Christina" w:value="Aitzetmüller Christina"/>
                <w:listItem w:displayText="Bechtl-Rauch Beatrice" w:value="Bechtl-Rauch Beatrice"/>
                <w:listItem w:displayText="Chmel-Gregora Beate" w:value="Chmel-Gregora Beate"/>
                <w:listItem w:displayText="Daubenmerkl Sven" w:value="Daubenmerkl Sven"/>
                <w:listItem w:displayText="Egger Doris" w:value="Egger Doris"/>
                <w:listItem w:displayText="Famler-Kölblinger Gisela" w:value="Famler-Kölblinger Gisela"/>
                <w:listItem w:displayText="Gonglach Sabrina" w:value="Gonglach Sabrina"/>
                <w:listItem w:displayText="Hanghofer Doris" w:value="Hanghofer Doris"/>
                <w:listItem w:displayText="Hanneder-Heger Susanne" w:value="Hanneder-Heger Susanne"/>
                <w:listItem w:displayText="Kürner Petra" w:value="Kürner Petra"/>
                <w:listItem w:displayText="Mayr Birgit" w:value="Mayr Birgit"/>
                <w:listItem w:displayText="Möseneder Susanne" w:value="Möseneder Susanne"/>
                <w:listItem w:displayText="Nenadic Gloria" w:value="Nenadic Gloria"/>
                <w:listItem w:displayText="Neumann Jörg" w:value="Neumann Jörg"/>
                <w:listItem w:displayText="Schuller Karin" w:value="Schuller Karin"/>
                <w:listItem w:displayText="Schwarzböck Michael" w:value="Schwarzböck Michael"/>
                <w:listItem w:displayText="Stockinger Anna" w:value="Stockinger Anna"/>
                <w:listItem w:displayText="Weixlbaumer Elisabeth" w:value="Weixlbaumer Elisabeth"/>
              </w:dropDownList>
            </w:sdtPr>
            <w:sdtEndPr/>
            <w:sdtContent>
              <w:p w:rsidR="00576776" w:rsidRPr="00576776" w:rsidRDefault="004F65D8" w:rsidP="004F65D8">
                <w:pPr>
                  <w:jc w:val="center"/>
                  <w:rPr>
                    <w:rFonts w:cstheme="minorHAnsi"/>
                    <w:color w:val="000000" w:themeColor="text1"/>
                  </w:rPr>
                </w:pPr>
                <w:r>
                  <w:rPr>
                    <w:rStyle w:val="Platzhaltertext"/>
                    <w:rFonts w:cstheme="minorHAnsi"/>
                  </w:rPr>
                  <w:t>Name wählen</w:t>
                </w:r>
              </w:p>
            </w:sdtContent>
          </w:sdt>
        </w:tc>
        <w:tc>
          <w:tcPr>
            <w:tcW w:w="2603" w:type="dxa"/>
            <w:vAlign w:val="center"/>
          </w:tcPr>
          <w:sdt>
            <w:sdtPr>
              <w:rPr>
                <w:rFonts w:cstheme="minorHAnsi"/>
                <w:color w:val="000000" w:themeColor="text1"/>
              </w:rPr>
              <w:id w:val="6174679"/>
              <w:placeholder>
                <w:docPart w:val="8DE70972B18047D692E6F1F7FBD64351"/>
              </w:placeholder>
              <w:showingPlcHdr/>
              <w:dropDownList>
                <w:listItem w:value="Wählen Sie ein Element aus."/>
                <w:listItem w:displayText="Aitzetmüller Christina" w:value="Aitzetmüller Christina"/>
                <w:listItem w:displayText="Bechtl-Rauch Beatrice" w:value="Bechtl-Rauch Beatrice"/>
                <w:listItem w:displayText="Chmel-Gregora Beate" w:value="Chmel-Gregora Beate"/>
                <w:listItem w:displayText="Daubenmerkl Sven" w:value="Daubenmerkl Sven"/>
                <w:listItem w:displayText="Egger Doris" w:value="Egger Doris"/>
                <w:listItem w:displayText="Famler-Kölblinger Gisela" w:value="Famler-Kölblinger Gisela"/>
                <w:listItem w:displayText="Gonglach Sabrina" w:value="Gonglach Sabrina"/>
                <w:listItem w:displayText="Hanghofer Doris" w:value="Hanghofer Doris"/>
                <w:listItem w:displayText="Hanneder-Heger Susanne" w:value="Hanneder-Heger Susanne"/>
                <w:listItem w:displayText="Kürner Petra" w:value="Kürner Petra"/>
                <w:listItem w:displayText="Mayr Birgit" w:value="Mayr Birgit"/>
                <w:listItem w:displayText="Möseneder Susanne" w:value="Möseneder Susanne"/>
                <w:listItem w:displayText="Nenadic Gloria" w:value="Nenadic Gloria"/>
                <w:listItem w:displayText="Neumann Jörg" w:value="Neumann Jörg"/>
                <w:listItem w:displayText="Schuller Karin" w:value="Schuller Karin"/>
                <w:listItem w:displayText="Schwarzböck Michael" w:value="Schwarzböck Michael"/>
                <w:listItem w:displayText="Stockinger Anna" w:value="Stockinger Anna"/>
                <w:listItem w:displayText="Weixlbaumer Elisabeth" w:value="Weixlbaumer Elisabeth"/>
              </w:dropDownList>
            </w:sdtPr>
            <w:sdtEndPr/>
            <w:sdtContent>
              <w:p w:rsidR="00576776" w:rsidRPr="00576776" w:rsidRDefault="004F65D8" w:rsidP="00576776">
                <w:pPr>
                  <w:jc w:val="center"/>
                  <w:rPr>
                    <w:rFonts w:cstheme="minorHAnsi"/>
                    <w:color w:val="000000" w:themeColor="text1"/>
                  </w:rPr>
                </w:pPr>
                <w:r>
                  <w:rPr>
                    <w:rStyle w:val="Platzhaltertext"/>
                    <w:rFonts w:cstheme="minorHAnsi"/>
                  </w:rPr>
                  <w:t>Name wählen</w:t>
                </w:r>
              </w:p>
            </w:sdtContent>
          </w:sdt>
        </w:tc>
        <w:tc>
          <w:tcPr>
            <w:tcW w:w="2602" w:type="dxa"/>
            <w:vAlign w:val="center"/>
          </w:tcPr>
          <w:sdt>
            <w:sdtPr>
              <w:rPr>
                <w:rFonts w:cstheme="minorHAnsi"/>
                <w:color w:val="000000" w:themeColor="text1"/>
              </w:rPr>
              <w:id w:val="6174902"/>
              <w:placeholder>
                <w:docPart w:val="E1B9053D25ED4A138993840BCA626E42"/>
              </w:placeholder>
              <w:showingPlcHdr/>
              <w:dropDownList>
                <w:listItem w:value="Wählen Sie ein Element aus."/>
                <w:listItem w:displayText="Aitzetmüller Christina" w:value="Aitzetmüller Christina"/>
                <w:listItem w:displayText="Bechtl-Rauch Beatrice" w:value="Bechtl-Rauch Beatrice"/>
                <w:listItem w:displayText="Chmel-Gregora Beate" w:value="Chmel-Gregora Beate"/>
                <w:listItem w:displayText="Daubenmerkl Sven" w:value="Daubenmerkl Sven"/>
                <w:listItem w:displayText="Egger Doris" w:value="Egger Doris"/>
                <w:listItem w:displayText="Famler-Kölblinger Gisela" w:value="Famler-Kölblinger Gisela"/>
                <w:listItem w:displayText="Gonglach Sabrina" w:value="Gonglach Sabrina"/>
                <w:listItem w:displayText="Hanghofer Doris" w:value="Hanghofer Doris"/>
                <w:listItem w:displayText="Hanneder-Heger Susanne" w:value="Hanneder-Heger Susanne"/>
                <w:listItem w:displayText="Kürner Petra" w:value="Kürner Petra"/>
                <w:listItem w:displayText="Mayr Birgit" w:value="Mayr Birgit"/>
                <w:listItem w:displayText="Möseneder Susanne" w:value="Möseneder Susanne"/>
                <w:listItem w:displayText="Nenadic Gloria" w:value="Nenadic Gloria"/>
                <w:listItem w:displayText="Neumann Jörg" w:value="Neumann Jörg"/>
                <w:listItem w:displayText="Schuller Karin" w:value="Schuller Karin"/>
                <w:listItem w:displayText="Schwarzböck Michael" w:value="Schwarzböck Michael"/>
                <w:listItem w:displayText="Stockinger Anna" w:value="Stockinger Anna"/>
                <w:listItem w:displayText="Weixlbaumer Elisabeth" w:value="Weixlbaumer Elisabeth"/>
              </w:dropDownList>
            </w:sdtPr>
            <w:sdtEndPr/>
            <w:sdtContent>
              <w:p w:rsidR="00576776" w:rsidRPr="00576776" w:rsidRDefault="004F65D8" w:rsidP="00576776">
                <w:pPr>
                  <w:jc w:val="center"/>
                  <w:rPr>
                    <w:rFonts w:cstheme="minorHAnsi"/>
                    <w:color w:val="000000" w:themeColor="text1"/>
                  </w:rPr>
                </w:pPr>
                <w:r>
                  <w:rPr>
                    <w:rStyle w:val="Platzhaltertext"/>
                    <w:rFonts w:cstheme="minorHAnsi"/>
                  </w:rPr>
                  <w:t>Name wählen</w:t>
                </w:r>
              </w:p>
            </w:sdtContent>
          </w:sdt>
        </w:tc>
        <w:tc>
          <w:tcPr>
            <w:tcW w:w="2602" w:type="dxa"/>
            <w:vAlign w:val="center"/>
          </w:tcPr>
          <w:sdt>
            <w:sdtPr>
              <w:rPr>
                <w:rFonts w:cstheme="minorHAnsi"/>
                <w:color w:val="000000" w:themeColor="text1"/>
              </w:rPr>
              <w:id w:val="6174903"/>
              <w:placeholder>
                <w:docPart w:val="FA2352223B1548B1BB66CBE389210EEB"/>
              </w:placeholder>
              <w:showingPlcHdr/>
              <w:dropDownList>
                <w:listItem w:value="Wählen Sie ein Element aus."/>
                <w:listItem w:displayText="Aitzetmüller Christina" w:value="Aitzetmüller Christina"/>
                <w:listItem w:displayText="Bechtl-Rauch Beatrice" w:value="Bechtl-Rauch Beatrice"/>
                <w:listItem w:displayText="Chmel-Gregora Beate" w:value="Chmel-Gregora Beate"/>
                <w:listItem w:displayText="Daubenmerkl Sven" w:value="Daubenmerkl Sven"/>
                <w:listItem w:displayText="Egger Doris" w:value="Egger Doris"/>
                <w:listItem w:displayText="Famler-Kölblinger Gisela" w:value="Famler-Kölblinger Gisela"/>
                <w:listItem w:displayText="Gonglach Sabrina" w:value="Gonglach Sabrina"/>
                <w:listItem w:displayText="Hanghofer Doris" w:value="Hanghofer Doris"/>
                <w:listItem w:displayText="Hanneder-Heger Susanne" w:value="Hanneder-Heger Susanne"/>
                <w:listItem w:displayText="Kürner Petra" w:value="Kürner Petra"/>
                <w:listItem w:displayText="Mayr Birgit" w:value="Mayr Birgit"/>
                <w:listItem w:displayText="Möseneder Susanne" w:value="Möseneder Susanne"/>
                <w:listItem w:displayText="Nenadic Gloria" w:value="Nenadic Gloria"/>
                <w:listItem w:displayText="Neumann Jörg" w:value="Neumann Jörg"/>
                <w:listItem w:displayText="Schuller Karin" w:value="Schuller Karin"/>
                <w:listItem w:displayText="Schwarzböck Michael" w:value="Schwarzböck Michael"/>
                <w:listItem w:displayText="Stockinger Anna" w:value="Stockinger Anna"/>
                <w:listItem w:displayText="Weixlbaumer Elisabeth" w:value="Weixlbaumer Elisabeth"/>
              </w:dropDownList>
            </w:sdtPr>
            <w:sdtEndPr/>
            <w:sdtContent>
              <w:p w:rsidR="00576776" w:rsidRPr="00576776" w:rsidRDefault="004F65D8" w:rsidP="00576776">
                <w:pPr>
                  <w:jc w:val="center"/>
                  <w:rPr>
                    <w:rFonts w:cstheme="minorHAnsi"/>
                    <w:color w:val="000000" w:themeColor="text1"/>
                  </w:rPr>
                </w:pPr>
                <w:r>
                  <w:rPr>
                    <w:rStyle w:val="Platzhaltertext"/>
                    <w:rFonts w:cstheme="minorHAnsi"/>
                  </w:rPr>
                  <w:t>Name wählen</w:t>
                </w:r>
              </w:p>
            </w:sdtContent>
          </w:sdt>
        </w:tc>
        <w:tc>
          <w:tcPr>
            <w:tcW w:w="2603" w:type="dxa"/>
            <w:vAlign w:val="center"/>
          </w:tcPr>
          <w:sdt>
            <w:sdtPr>
              <w:rPr>
                <w:rFonts w:cstheme="minorHAnsi"/>
                <w:color w:val="000000" w:themeColor="text1"/>
              </w:rPr>
              <w:id w:val="6174904"/>
              <w:placeholder>
                <w:docPart w:val="3AD7368D03724BDD99E565D635B1E139"/>
              </w:placeholder>
              <w:showingPlcHdr/>
              <w:dropDownList>
                <w:listItem w:value="Wählen Sie ein Element aus."/>
                <w:listItem w:displayText="Aitzetmüller Christina" w:value="Aitzetmüller Christina"/>
                <w:listItem w:displayText="Bechtl-Rauch Beatrice" w:value="Bechtl-Rauch Beatrice"/>
                <w:listItem w:displayText="Chmel-Gregora Beate" w:value="Chmel-Gregora Beate"/>
                <w:listItem w:displayText="Daubenmerkl Sven" w:value="Daubenmerkl Sven"/>
                <w:listItem w:displayText="Egger Doris" w:value="Egger Doris"/>
                <w:listItem w:displayText="Famler-Kölblinger Gisela" w:value="Famler-Kölblinger Gisela"/>
                <w:listItem w:displayText="Gonglach Sabrina" w:value="Gonglach Sabrina"/>
                <w:listItem w:displayText="Hanghofer Doris" w:value="Hanghofer Doris"/>
                <w:listItem w:displayText="Hanneder-Heger Susanne" w:value="Hanneder-Heger Susanne"/>
                <w:listItem w:displayText="Kürner Petra" w:value="Kürner Petra"/>
                <w:listItem w:displayText="Mayr Birgit" w:value="Mayr Birgit"/>
                <w:listItem w:displayText="Möseneder Susanne" w:value="Möseneder Susanne"/>
                <w:listItem w:displayText="Nenadic Gloria" w:value="Nenadic Gloria"/>
                <w:listItem w:displayText="Neumann Jörg" w:value="Neumann Jörg"/>
                <w:listItem w:displayText="Schuller Karin" w:value="Schuller Karin"/>
                <w:listItem w:displayText="Schwarzböck Michael" w:value="Schwarzböck Michael"/>
                <w:listItem w:displayText="Stockinger Anna" w:value="Stockinger Anna"/>
                <w:listItem w:displayText="Weixlbaumer Elisabeth" w:value="Weixlbaumer Elisabeth"/>
              </w:dropDownList>
            </w:sdtPr>
            <w:sdtEndPr/>
            <w:sdtContent>
              <w:p w:rsidR="00576776" w:rsidRPr="00576776" w:rsidRDefault="004F65D8" w:rsidP="00576776">
                <w:pPr>
                  <w:jc w:val="center"/>
                  <w:rPr>
                    <w:rFonts w:cstheme="minorHAnsi"/>
                    <w:color w:val="000000" w:themeColor="text1"/>
                  </w:rPr>
                </w:pPr>
                <w:r>
                  <w:rPr>
                    <w:rStyle w:val="Platzhaltertext"/>
                    <w:rFonts w:cstheme="minorHAnsi"/>
                  </w:rPr>
                  <w:t>Name wählen</w:t>
                </w:r>
              </w:p>
            </w:sdtContent>
          </w:sdt>
        </w:tc>
      </w:tr>
      <w:tr w:rsidR="00576776" w:rsidRPr="00576776" w:rsidTr="00576776">
        <w:tc>
          <w:tcPr>
            <w:tcW w:w="2602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noProof/>
                <w:color w:val="000000" w:themeColor="text1"/>
                <w:lang w:val="de-DE" w:eastAsia="de-DE"/>
              </w:rPr>
            </w:pPr>
          </w:p>
        </w:tc>
        <w:tc>
          <w:tcPr>
            <w:tcW w:w="2602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noProof/>
                <w:color w:val="000000" w:themeColor="text1"/>
                <w:lang w:val="de-DE" w:eastAsia="de-DE"/>
              </w:rPr>
            </w:pPr>
          </w:p>
        </w:tc>
        <w:tc>
          <w:tcPr>
            <w:tcW w:w="2603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noProof/>
                <w:color w:val="000000" w:themeColor="text1"/>
                <w:lang w:val="de-DE" w:eastAsia="de-DE"/>
              </w:rPr>
            </w:pPr>
          </w:p>
        </w:tc>
        <w:tc>
          <w:tcPr>
            <w:tcW w:w="2602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noProof/>
                <w:color w:val="000000" w:themeColor="text1"/>
                <w:lang w:val="de-DE" w:eastAsia="de-DE"/>
              </w:rPr>
            </w:pPr>
          </w:p>
        </w:tc>
        <w:tc>
          <w:tcPr>
            <w:tcW w:w="2602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noProof/>
                <w:color w:val="000000" w:themeColor="text1"/>
                <w:lang w:val="de-DE" w:eastAsia="de-DE"/>
              </w:rPr>
            </w:pPr>
          </w:p>
        </w:tc>
        <w:tc>
          <w:tcPr>
            <w:tcW w:w="2603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noProof/>
                <w:color w:val="000000" w:themeColor="text1"/>
                <w:lang w:val="de-DE" w:eastAsia="de-DE"/>
              </w:rPr>
            </w:pPr>
          </w:p>
        </w:tc>
      </w:tr>
      <w:tr w:rsidR="00576776" w:rsidRPr="00576776" w:rsidTr="00576776">
        <w:tc>
          <w:tcPr>
            <w:tcW w:w="2602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color w:val="000000" w:themeColor="text1"/>
              </w:rPr>
            </w:pPr>
            <w:r w:rsidRPr="00576776">
              <w:rPr>
                <w:rFonts w:cstheme="minorHAnsi"/>
                <w:noProof/>
                <w:color w:val="000000" w:themeColor="text1"/>
                <w:lang w:eastAsia="de-AT"/>
              </w:rPr>
              <w:drawing>
                <wp:inline distT="0" distB="0" distL="0" distR="0">
                  <wp:extent cx="1260000" cy="1749554"/>
                  <wp:effectExtent l="19050" t="0" r="0" b="0"/>
                  <wp:docPr id="112" name="Bild 74" descr="C:\Users\Elisabeth\AppData\Local\Microsoft\Windows\INetCache\Content.Word\Babyfoto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Elisabeth\AppData\Local\Microsoft\Windows\INetCache\Content.Word\Babyfoto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4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576776" w:rsidRPr="00576776" w:rsidRDefault="006D3DC4" w:rsidP="00576776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noProof/>
                <w:color w:val="000000" w:themeColor="text1"/>
                <w:lang w:eastAsia="de-AT"/>
              </w:rPr>
              <w:drawing>
                <wp:inline distT="0" distB="0" distL="0" distR="0">
                  <wp:extent cx="1760708" cy="1260000"/>
                  <wp:effectExtent l="254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GDO Baby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6070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color w:val="000000" w:themeColor="text1"/>
              </w:rPr>
            </w:pPr>
            <w:r w:rsidRPr="00576776">
              <w:rPr>
                <w:rFonts w:cstheme="minorHAnsi"/>
                <w:noProof/>
                <w:color w:val="000000" w:themeColor="text1"/>
                <w:lang w:eastAsia="de-AT"/>
              </w:rPr>
              <w:drawing>
                <wp:inline distT="0" distB="0" distL="0" distR="0">
                  <wp:extent cx="1260000" cy="1749554"/>
                  <wp:effectExtent l="19050" t="0" r="0" b="0"/>
                  <wp:docPr id="114" name="Bild 186" descr="C:\Users\Elisabeth\AppData\Local\Microsoft\Windows\INetCache\Content.Word\Babyfoto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Elisabeth\AppData\Local\Microsoft\Windows\INetCache\Content.Word\Babyfoto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4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color w:val="000000" w:themeColor="text1"/>
              </w:rPr>
            </w:pPr>
            <w:r w:rsidRPr="00576776">
              <w:rPr>
                <w:rFonts w:cstheme="minorHAnsi"/>
                <w:noProof/>
                <w:color w:val="000000" w:themeColor="text1"/>
                <w:lang w:eastAsia="de-AT"/>
              </w:rPr>
              <w:drawing>
                <wp:inline distT="0" distB="0" distL="0" distR="0">
                  <wp:extent cx="1260000" cy="1917892"/>
                  <wp:effectExtent l="19050" t="0" r="0" b="0"/>
                  <wp:docPr id="115" name="Bild 187" descr="C:\Users\Elisabeth\AppData\Local\Microsoft\Windows\INetCache\Content.Word\Babyfoto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Elisabeth\AppData\Local\Microsoft\Windows\INetCache\Content.Word\Babyfoto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917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color w:val="000000" w:themeColor="text1"/>
              </w:rPr>
            </w:pPr>
            <w:r w:rsidRPr="00576776">
              <w:rPr>
                <w:rFonts w:cstheme="minorHAnsi"/>
                <w:noProof/>
                <w:color w:val="000000" w:themeColor="text1"/>
                <w:lang w:eastAsia="de-AT"/>
              </w:rPr>
              <w:drawing>
                <wp:inline distT="0" distB="0" distL="0" distR="0">
                  <wp:extent cx="1260000" cy="1784778"/>
                  <wp:effectExtent l="19050" t="0" r="0" b="0"/>
                  <wp:docPr id="116" name="Bild 105" descr="C:\Users\Elisabeth\AppData\Local\Microsoft\Windows\INetCache\Content.Word\Babyfoto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Elisabeth\AppData\Local\Microsoft\Windows\INetCache\Content.Word\Babyfoto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9934" r="10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84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color w:val="000000" w:themeColor="text1"/>
              </w:rPr>
            </w:pPr>
            <w:r w:rsidRPr="00576776">
              <w:rPr>
                <w:rFonts w:cstheme="minorHAnsi"/>
                <w:noProof/>
                <w:color w:val="000000" w:themeColor="text1"/>
                <w:lang w:eastAsia="de-AT"/>
              </w:rPr>
              <w:drawing>
                <wp:inline distT="0" distB="0" distL="0" distR="0">
                  <wp:extent cx="1260000" cy="1749554"/>
                  <wp:effectExtent l="19050" t="0" r="0" b="0"/>
                  <wp:docPr id="117" name="Bild 101" descr="C:\Users\Elisabeth\AppData\Local\Microsoft\Windows\INetCache\Content.Word\Babyfoto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Elisabeth\AppData\Local\Microsoft\Windows\INetCache\Content.Word\Babyfoto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4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776" w:rsidRPr="00576776" w:rsidTr="00C21665">
        <w:tc>
          <w:tcPr>
            <w:tcW w:w="2602" w:type="dxa"/>
            <w:vAlign w:val="center"/>
          </w:tcPr>
          <w:sdt>
            <w:sdtPr>
              <w:rPr>
                <w:rFonts w:cstheme="minorHAnsi"/>
                <w:color w:val="000000" w:themeColor="text1"/>
              </w:rPr>
              <w:id w:val="6174950"/>
              <w:placeholder>
                <w:docPart w:val="4D1B9C97EC3045EF8670CBDE0BA2E4DD"/>
              </w:placeholder>
              <w:showingPlcHdr/>
              <w:dropDownList>
                <w:listItem w:value="Wählen Sie ein Element aus."/>
                <w:listItem w:displayText="Aitzetmüller Christina" w:value="Aitzetmüller Christina"/>
                <w:listItem w:displayText="Bechtl-Rauch Beatrice" w:value="Bechtl-Rauch Beatrice"/>
                <w:listItem w:displayText="Chmel-Gregora Beate" w:value="Chmel-Gregora Beate"/>
                <w:listItem w:displayText="Daubenmerkl Sven" w:value="Daubenmerkl Sven"/>
                <w:listItem w:displayText="Egger Doris" w:value="Egger Doris"/>
                <w:listItem w:displayText="Famler-Kölblinger Gisela" w:value="Famler-Kölblinger Gisela"/>
                <w:listItem w:displayText="Gonglach Sabrina" w:value="Gonglach Sabrina"/>
                <w:listItem w:displayText="Hanghofer Doris" w:value="Hanghofer Doris"/>
                <w:listItem w:displayText="Hanneder-Heger Susanne" w:value="Hanneder-Heger Susanne"/>
                <w:listItem w:displayText="Kürner Petra" w:value="Kürner Petra"/>
                <w:listItem w:displayText="Mayr Birgit" w:value="Mayr Birgit"/>
                <w:listItem w:displayText="Möseneder Susanne" w:value="Möseneder Susanne"/>
                <w:listItem w:displayText="Nenadic Gloria" w:value="Nenadic Gloria"/>
                <w:listItem w:displayText="Neumann Jörg" w:value="Neumann Jörg"/>
                <w:listItem w:displayText="Schuller Karin" w:value="Schuller Karin"/>
                <w:listItem w:displayText="Schwarzböck Michael" w:value="Schwarzböck Michael"/>
                <w:listItem w:displayText="Stockinger Anna" w:value="Stockinger Anna"/>
                <w:listItem w:displayText="Weixlbaumer Elisabeth" w:value="Weixlbaumer Elisabeth"/>
              </w:dropDownList>
            </w:sdtPr>
            <w:sdtEndPr/>
            <w:sdtContent>
              <w:p w:rsidR="00576776" w:rsidRPr="00576776" w:rsidRDefault="004F65D8" w:rsidP="00C21665">
                <w:pPr>
                  <w:jc w:val="center"/>
                  <w:rPr>
                    <w:rFonts w:cstheme="minorHAnsi"/>
                    <w:color w:val="000000" w:themeColor="text1"/>
                  </w:rPr>
                </w:pPr>
                <w:r>
                  <w:rPr>
                    <w:rStyle w:val="Platzhaltertext"/>
                    <w:rFonts w:cstheme="minorHAnsi"/>
                  </w:rPr>
                  <w:t>Name wählen</w:t>
                </w:r>
                <w:r w:rsidR="00576776" w:rsidRPr="00576776">
                  <w:rPr>
                    <w:rStyle w:val="Platzhaltertext"/>
                    <w:rFonts w:cstheme="minorHAnsi"/>
                  </w:rPr>
                  <w:t>.</w:t>
                </w:r>
              </w:p>
            </w:sdtContent>
          </w:sdt>
        </w:tc>
        <w:tc>
          <w:tcPr>
            <w:tcW w:w="2602" w:type="dxa"/>
            <w:vAlign w:val="center"/>
          </w:tcPr>
          <w:sdt>
            <w:sdtPr>
              <w:rPr>
                <w:rFonts w:cstheme="minorHAnsi"/>
                <w:color w:val="000000" w:themeColor="text1"/>
              </w:rPr>
              <w:id w:val="6174951"/>
              <w:placeholder>
                <w:docPart w:val="A6E649F9B76149CB9A2BEB76CC584712"/>
              </w:placeholder>
              <w:showingPlcHdr/>
              <w:dropDownList>
                <w:listItem w:value="Wählen Sie ein Element aus."/>
                <w:listItem w:displayText="Aitzetmüller Christina" w:value="Aitzetmüller Christina"/>
                <w:listItem w:displayText="Bechtl-Rauch Beatrice" w:value="Bechtl-Rauch Beatrice"/>
                <w:listItem w:displayText="Chmel-Gregora Beate" w:value="Chmel-Gregora Beate"/>
                <w:listItem w:displayText="Daubenmerkl Sven" w:value="Daubenmerkl Sven"/>
                <w:listItem w:displayText="Egger Doris" w:value="Egger Doris"/>
                <w:listItem w:displayText="Famler-Kölblinger Gisela" w:value="Famler-Kölblinger Gisela"/>
                <w:listItem w:displayText="Gonglach Sabrina" w:value="Gonglach Sabrina"/>
                <w:listItem w:displayText="Hanghofer Doris" w:value="Hanghofer Doris"/>
                <w:listItem w:displayText="Hanneder-Heger Susanne" w:value="Hanneder-Heger Susanne"/>
                <w:listItem w:displayText="Kürner Petra" w:value="Kürner Petra"/>
                <w:listItem w:displayText="Mayr Birgit" w:value="Mayr Birgit"/>
                <w:listItem w:displayText="Möseneder Susanne" w:value="Möseneder Susanne"/>
                <w:listItem w:displayText="Nenadic Gloria" w:value="Nenadic Gloria"/>
                <w:listItem w:displayText="Neumann Jörg" w:value="Neumann Jörg"/>
                <w:listItem w:displayText="Schuller Karin" w:value="Schuller Karin"/>
                <w:listItem w:displayText="Schwarzböck Michael" w:value="Schwarzböck Michael"/>
                <w:listItem w:displayText="Stockinger Anna" w:value="Stockinger Anna"/>
                <w:listItem w:displayText="Weixlbaumer Elisabeth" w:value="Weixlbaumer Elisabeth"/>
              </w:dropDownList>
            </w:sdtPr>
            <w:sdtEndPr/>
            <w:sdtContent>
              <w:p w:rsidR="00576776" w:rsidRPr="00576776" w:rsidRDefault="004F65D8" w:rsidP="00C21665">
                <w:pPr>
                  <w:jc w:val="center"/>
                  <w:rPr>
                    <w:rFonts w:cstheme="minorHAnsi"/>
                    <w:color w:val="000000" w:themeColor="text1"/>
                  </w:rPr>
                </w:pPr>
                <w:r>
                  <w:rPr>
                    <w:rStyle w:val="Platzhaltertext"/>
                    <w:rFonts w:cstheme="minorHAnsi"/>
                  </w:rPr>
                  <w:t>Name wählen</w:t>
                </w:r>
              </w:p>
            </w:sdtContent>
          </w:sdt>
        </w:tc>
        <w:tc>
          <w:tcPr>
            <w:tcW w:w="2603" w:type="dxa"/>
            <w:vAlign w:val="center"/>
          </w:tcPr>
          <w:sdt>
            <w:sdtPr>
              <w:rPr>
                <w:rFonts w:cstheme="minorHAnsi"/>
                <w:color w:val="000000" w:themeColor="text1"/>
              </w:rPr>
              <w:id w:val="6174952"/>
              <w:placeholder>
                <w:docPart w:val="6081EA15E606451C81BF537FBA7D9C11"/>
              </w:placeholder>
              <w:showingPlcHdr/>
              <w:dropDownList>
                <w:listItem w:value="Wählen Sie ein Element aus."/>
                <w:listItem w:displayText="Aitzetmüller Christina" w:value="Aitzetmüller Christina"/>
                <w:listItem w:displayText="Bechtl-Rauch Beatrice" w:value="Bechtl-Rauch Beatrice"/>
                <w:listItem w:displayText="Chmel-Gregora Beate" w:value="Chmel-Gregora Beate"/>
                <w:listItem w:displayText="Daubenmerkl Sven" w:value="Daubenmerkl Sven"/>
                <w:listItem w:displayText="Egger Doris" w:value="Egger Doris"/>
                <w:listItem w:displayText="Famler-Kölblinger Gisela" w:value="Famler-Kölblinger Gisela"/>
                <w:listItem w:displayText="Gonglach Sabrina" w:value="Gonglach Sabrina"/>
                <w:listItem w:displayText="Hanghofer Doris" w:value="Hanghofer Doris"/>
                <w:listItem w:displayText="Hanneder-Heger Susanne" w:value="Hanneder-Heger Susanne"/>
                <w:listItem w:displayText="Kürner Petra" w:value="Kürner Petra"/>
                <w:listItem w:displayText="Mayr Birgit" w:value="Mayr Birgit"/>
                <w:listItem w:displayText="Möseneder Susanne" w:value="Möseneder Susanne"/>
                <w:listItem w:displayText="Nenadic Gloria" w:value="Nenadic Gloria"/>
                <w:listItem w:displayText="Neumann Jörg" w:value="Neumann Jörg"/>
                <w:listItem w:displayText="Schuller Karin" w:value="Schuller Karin"/>
                <w:listItem w:displayText="Schwarzböck Michael" w:value="Schwarzböck Michael"/>
                <w:listItem w:displayText="Stockinger Anna" w:value="Stockinger Anna"/>
                <w:listItem w:displayText="Weixlbaumer Elisabeth" w:value="Weixlbaumer Elisabeth"/>
              </w:dropDownList>
            </w:sdtPr>
            <w:sdtEndPr/>
            <w:sdtContent>
              <w:p w:rsidR="00576776" w:rsidRPr="00576776" w:rsidRDefault="004F65D8" w:rsidP="00C21665">
                <w:pPr>
                  <w:jc w:val="center"/>
                  <w:rPr>
                    <w:rFonts w:cstheme="minorHAnsi"/>
                    <w:color w:val="000000" w:themeColor="text1"/>
                  </w:rPr>
                </w:pPr>
                <w:r>
                  <w:rPr>
                    <w:rStyle w:val="Platzhaltertext"/>
                    <w:rFonts w:cstheme="minorHAnsi"/>
                  </w:rPr>
                  <w:t>Name wählen</w:t>
                </w:r>
              </w:p>
            </w:sdtContent>
          </w:sdt>
        </w:tc>
        <w:tc>
          <w:tcPr>
            <w:tcW w:w="2602" w:type="dxa"/>
            <w:vAlign w:val="center"/>
          </w:tcPr>
          <w:sdt>
            <w:sdtPr>
              <w:rPr>
                <w:rFonts w:cstheme="minorHAnsi"/>
                <w:color w:val="000000" w:themeColor="text1"/>
              </w:rPr>
              <w:id w:val="6174953"/>
              <w:placeholder>
                <w:docPart w:val="4C98A16CD6C34E64859F06F5F951E679"/>
              </w:placeholder>
              <w:showingPlcHdr/>
              <w:dropDownList>
                <w:listItem w:value="Wählen Sie ein Element aus."/>
                <w:listItem w:displayText="Aitzetmüller Christina" w:value="Aitzetmüller Christina"/>
                <w:listItem w:displayText="Bechtl-Rauch Beatrice" w:value="Bechtl-Rauch Beatrice"/>
                <w:listItem w:displayText="Chmel-Gregora Beate" w:value="Chmel-Gregora Beate"/>
                <w:listItem w:displayText="Daubenmerkl Sven" w:value="Daubenmerkl Sven"/>
                <w:listItem w:displayText="Egger Doris" w:value="Egger Doris"/>
                <w:listItem w:displayText="Famler-Kölblinger Gisela" w:value="Famler-Kölblinger Gisela"/>
                <w:listItem w:displayText="Gonglach Sabrina" w:value="Gonglach Sabrina"/>
                <w:listItem w:displayText="Hanghofer Doris" w:value="Hanghofer Doris"/>
                <w:listItem w:displayText="Hanneder-Heger Susanne" w:value="Hanneder-Heger Susanne"/>
                <w:listItem w:displayText="Kürner Petra" w:value="Kürner Petra"/>
                <w:listItem w:displayText="Mayr Birgit" w:value="Mayr Birgit"/>
                <w:listItem w:displayText="Möseneder Susanne" w:value="Möseneder Susanne"/>
                <w:listItem w:displayText="Nenadic Gloria" w:value="Nenadic Gloria"/>
                <w:listItem w:displayText="Neumann Jörg" w:value="Neumann Jörg"/>
                <w:listItem w:displayText="Schuller Karin" w:value="Schuller Karin"/>
                <w:listItem w:displayText="Schwarzböck Michael" w:value="Schwarzböck Michael"/>
                <w:listItem w:displayText="Stockinger Anna" w:value="Stockinger Anna"/>
                <w:listItem w:displayText="Weixlbaumer Elisabeth" w:value="Weixlbaumer Elisabeth"/>
              </w:dropDownList>
            </w:sdtPr>
            <w:sdtEndPr/>
            <w:sdtContent>
              <w:p w:rsidR="00576776" w:rsidRPr="00576776" w:rsidRDefault="004F65D8" w:rsidP="00C21665">
                <w:pPr>
                  <w:jc w:val="center"/>
                  <w:rPr>
                    <w:rFonts w:cstheme="minorHAnsi"/>
                    <w:color w:val="000000" w:themeColor="text1"/>
                  </w:rPr>
                </w:pPr>
                <w:r>
                  <w:rPr>
                    <w:rStyle w:val="Platzhaltertext"/>
                    <w:rFonts w:cstheme="minorHAnsi"/>
                  </w:rPr>
                  <w:t>Name wählen</w:t>
                </w:r>
              </w:p>
            </w:sdtContent>
          </w:sdt>
        </w:tc>
        <w:tc>
          <w:tcPr>
            <w:tcW w:w="2602" w:type="dxa"/>
            <w:vAlign w:val="center"/>
          </w:tcPr>
          <w:sdt>
            <w:sdtPr>
              <w:rPr>
                <w:rFonts w:cstheme="minorHAnsi"/>
                <w:color w:val="000000" w:themeColor="text1"/>
              </w:rPr>
              <w:id w:val="6174954"/>
              <w:placeholder>
                <w:docPart w:val="2440680BF8A84E639F3AEE17F029F405"/>
              </w:placeholder>
              <w:showingPlcHdr/>
              <w:dropDownList>
                <w:listItem w:value="Wählen Sie ein Element aus."/>
                <w:listItem w:displayText="Aitzetmüller Christina" w:value="Aitzetmüller Christina"/>
                <w:listItem w:displayText="Bechtl-Rauch Beatrice" w:value="Bechtl-Rauch Beatrice"/>
                <w:listItem w:displayText="Chmel-Gregora Beate" w:value="Chmel-Gregora Beate"/>
                <w:listItem w:displayText="Daubenmerkl Sven" w:value="Daubenmerkl Sven"/>
                <w:listItem w:displayText="Egger Doris" w:value="Egger Doris"/>
                <w:listItem w:displayText="Famler-Kölblinger Gisela" w:value="Famler-Kölblinger Gisela"/>
                <w:listItem w:displayText="Gonglach Sabrina" w:value="Gonglach Sabrina"/>
                <w:listItem w:displayText="Hanghofer Doris" w:value="Hanghofer Doris"/>
                <w:listItem w:displayText="Hanneder-Heger Susanne" w:value="Hanneder-Heger Susanne"/>
                <w:listItem w:displayText="Kürner Petra" w:value="Kürner Petra"/>
                <w:listItem w:displayText="Mayr Birgit" w:value="Mayr Birgit"/>
                <w:listItem w:displayText="Möseneder Susanne" w:value="Möseneder Susanne"/>
                <w:listItem w:displayText="Nenadic Gloria" w:value="Nenadic Gloria"/>
                <w:listItem w:displayText="Neumann Jörg" w:value="Neumann Jörg"/>
                <w:listItem w:displayText="Schuller Karin" w:value="Schuller Karin"/>
                <w:listItem w:displayText="Schwarzböck Michael" w:value="Schwarzböck Michael"/>
                <w:listItem w:displayText="Stockinger Anna" w:value="Stockinger Anna"/>
                <w:listItem w:displayText="Weixlbaumer Elisabeth" w:value="Weixlbaumer Elisabeth"/>
              </w:dropDownList>
            </w:sdtPr>
            <w:sdtEndPr/>
            <w:sdtContent>
              <w:p w:rsidR="00576776" w:rsidRPr="00576776" w:rsidRDefault="004F65D8" w:rsidP="00C21665">
                <w:pPr>
                  <w:jc w:val="center"/>
                  <w:rPr>
                    <w:rFonts w:cstheme="minorHAnsi"/>
                    <w:color w:val="000000" w:themeColor="text1"/>
                  </w:rPr>
                </w:pPr>
                <w:r>
                  <w:rPr>
                    <w:rStyle w:val="Platzhaltertext"/>
                    <w:rFonts w:cstheme="minorHAnsi"/>
                  </w:rPr>
                  <w:t>Name wählen</w:t>
                </w:r>
              </w:p>
            </w:sdtContent>
          </w:sdt>
        </w:tc>
        <w:tc>
          <w:tcPr>
            <w:tcW w:w="2603" w:type="dxa"/>
            <w:vAlign w:val="center"/>
          </w:tcPr>
          <w:sdt>
            <w:sdtPr>
              <w:rPr>
                <w:rFonts w:cstheme="minorHAnsi"/>
                <w:color w:val="000000" w:themeColor="text1"/>
              </w:rPr>
              <w:id w:val="6174955"/>
              <w:placeholder>
                <w:docPart w:val="91C921FBE4414B41A0422D18DC61E284"/>
              </w:placeholder>
              <w:showingPlcHdr/>
              <w:dropDownList>
                <w:listItem w:value="Wählen Sie ein Element aus."/>
                <w:listItem w:displayText="Aitzetmüller Christina" w:value="Aitzetmüller Christina"/>
                <w:listItem w:displayText="Bechtl-Rauch Beatrice" w:value="Bechtl-Rauch Beatrice"/>
                <w:listItem w:displayText="Chmel-Gregora Beate" w:value="Chmel-Gregora Beate"/>
                <w:listItem w:displayText="Daubenmerkl Sven" w:value="Daubenmerkl Sven"/>
                <w:listItem w:displayText="Egger Doris" w:value="Egger Doris"/>
                <w:listItem w:displayText="Famler-Kölblinger Gisela" w:value="Famler-Kölblinger Gisela"/>
                <w:listItem w:displayText="Gonglach Sabrina" w:value="Gonglach Sabrina"/>
                <w:listItem w:displayText="Hanghofer Doris" w:value="Hanghofer Doris"/>
                <w:listItem w:displayText="Hanneder-Heger Susanne" w:value="Hanneder-Heger Susanne"/>
                <w:listItem w:displayText="Kürner Petra" w:value="Kürner Petra"/>
                <w:listItem w:displayText="Mayr Birgit" w:value="Mayr Birgit"/>
                <w:listItem w:displayText="Möseneder Susanne" w:value="Möseneder Susanne"/>
                <w:listItem w:displayText="Nenadic Gloria" w:value="Nenadic Gloria"/>
                <w:listItem w:displayText="Neumann Jörg" w:value="Neumann Jörg"/>
                <w:listItem w:displayText="Schuller Karin" w:value="Schuller Karin"/>
                <w:listItem w:displayText="Schwarzböck Michael" w:value="Schwarzböck Michael"/>
                <w:listItem w:displayText="Stockinger Anna" w:value="Stockinger Anna"/>
                <w:listItem w:displayText="Weixlbaumer Elisabeth" w:value="Weixlbaumer Elisabeth"/>
              </w:dropDownList>
            </w:sdtPr>
            <w:sdtEndPr/>
            <w:sdtContent>
              <w:p w:rsidR="00576776" w:rsidRPr="00576776" w:rsidRDefault="004F65D8" w:rsidP="00C21665">
                <w:pPr>
                  <w:jc w:val="center"/>
                  <w:rPr>
                    <w:rFonts w:cstheme="minorHAnsi"/>
                    <w:color w:val="000000" w:themeColor="text1"/>
                  </w:rPr>
                </w:pPr>
                <w:r>
                  <w:rPr>
                    <w:rStyle w:val="Platzhaltertext"/>
                    <w:rFonts w:cstheme="minorHAnsi"/>
                  </w:rPr>
                  <w:t>Name wählen</w:t>
                </w:r>
              </w:p>
            </w:sdtContent>
          </w:sdt>
        </w:tc>
      </w:tr>
      <w:tr w:rsidR="00576776" w:rsidRPr="00576776" w:rsidTr="00576776">
        <w:tc>
          <w:tcPr>
            <w:tcW w:w="2602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2602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2603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2602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noProof/>
                <w:color w:val="000000" w:themeColor="text1"/>
                <w:lang w:val="de-DE" w:eastAsia="de-DE"/>
              </w:rPr>
            </w:pPr>
          </w:p>
        </w:tc>
        <w:tc>
          <w:tcPr>
            <w:tcW w:w="2602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noProof/>
                <w:color w:val="000000" w:themeColor="text1"/>
                <w:lang w:val="de-DE" w:eastAsia="de-DE"/>
              </w:rPr>
            </w:pPr>
          </w:p>
        </w:tc>
        <w:tc>
          <w:tcPr>
            <w:tcW w:w="2603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noProof/>
                <w:color w:val="000000" w:themeColor="text1"/>
                <w:lang w:val="de-DE" w:eastAsia="de-DE"/>
              </w:rPr>
            </w:pPr>
          </w:p>
        </w:tc>
      </w:tr>
      <w:tr w:rsidR="00576776" w:rsidRPr="00576776" w:rsidTr="00576776">
        <w:tc>
          <w:tcPr>
            <w:tcW w:w="2602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color w:val="000000" w:themeColor="text1"/>
              </w:rPr>
            </w:pPr>
            <w:r w:rsidRPr="00576776">
              <w:rPr>
                <w:rFonts w:cstheme="minorHAnsi"/>
                <w:noProof/>
                <w:color w:val="000000" w:themeColor="text1"/>
                <w:lang w:eastAsia="de-AT"/>
              </w:rPr>
              <w:drawing>
                <wp:inline distT="0" distB="0" distL="0" distR="0">
                  <wp:extent cx="1260000" cy="1576998"/>
                  <wp:effectExtent l="19050" t="0" r="0" b="0"/>
                  <wp:docPr id="102" name="Bild 120" descr="C:\Users\Elisabeth\AppData\Local\Microsoft\Windows\INetCache\Content.Word\Babyfoto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Elisabeth\AppData\Local\Microsoft\Windows\INetCache\Content.Word\Babyfoto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7611" r="24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576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color w:val="000000" w:themeColor="text1"/>
              </w:rPr>
            </w:pPr>
            <w:r w:rsidRPr="00576776">
              <w:rPr>
                <w:rFonts w:cstheme="minorHAnsi"/>
                <w:noProof/>
                <w:color w:val="000000" w:themeColor="text1"/>
                <w:lang w:eastAsia="de-AT"/>
              </w:rPr>
              <w:drawing>
                <wp:inline distT="0" distB="0" distL="0" distR="0">
                  <wp:extent cx="1260000" cy="1726173"/>
                  <wp:effectExtent l="19050" t="0" r="0" b="0"/>
                  <wp:docPr id="103" name="Bild 139" descr="D:\70-Jahr-Feier\Fotos\bearbeitet, ca 13x18\Babyfotos\Babyfoto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D:\70-Jahr-Feier\Fotos\bearbeitet, ca 13x18\Babyfotos\Babyfoto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22229" r="2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26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color w:val="000000" w:themeColor="text1"/>
              </w:rPr>
            </w:pPr>
            <w:r w:rsidRPr="00576776">
              <w:rPr>
                <w:rFonts w:cstheme="minorHAnsi"/>
                <w:noProof/>
                <w:color w:val="000000" w:themeColor="text1"/>
                <w:lang w:eastAsia="de-AT"/>
              </w:rPr>
              <w:drawing>
                <wp:inline distT="0" distB="0" distL="0" distR="0">
                  <wp:extent cx="1260000" cy="1744204"/>
                  <wp:effectExtent l="19050" t="0" r="0" b="0"/>
                  <wp:docPr id="104" name="Bild 188" descr="C:\Users\Elisabeth\AppData\Local\Microsoft\Windows\INetCache\Content.Word\Babyfoto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Elisabeth\AppData\Local\Microsoft\Windows\INetCache\Content.Word\Babyfoto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4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noProof/>
                <w:color w:val="000000" w:themeColor="text1"/>
                <w:lang w:val="de-DE" w:eastAsia="de-DE"/>
              </w:rPr>
            </w:pPr>
            <w:r w:rsidRPr="00576776">
              <w:rPr>
                <w:rFonts w:cstheme="minorHAnsi"/>
                <w:noProof/>
                <w:color w:val="000000" w:themeColor="text1"/>
                <w:lang w:eastAsia="de-AT"/>
              </w:rPr>
              <w:drawing>
                <wp:inline distT="0" distB="0" distL="0" distR="0">
                  <wp:extent cx="1260000" cy="1765605"/>
                  <wp:effectExtent l="19050" t="0" r="0" b="0"/>
                  <wp:docPr id="118" name="Bild 189" descr="C:\Users\Elisabeth\AppData\Local\Microsoft\Windows\INetCache\Content.Word\Babyfoto (1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Elisabeth\AppData\Local\Microsoft\Windows\INetCache\Content.Word\Babyfoto (1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6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noProof/>
                <w:color w:val="000000" w:themeColor="text1"/>
                <w:lang w:val="de-DE" w:eastAsia="de-DE"/>
              </w:rPr>
            </w:pPr>
            <w:r w:rsidRPr="00576776">
              <w:rPr>
                <w:rFonts w:cstheme="minorHAnsi"/>
                <w:noProof/>
                <w:color w:val="000000" w:themeColor="text1"/>
                <w:lang w:eastAsia="de-AT"/>
              </w:rPr>
              <w:drawing>
                <wp:inline distT="0" distB="0" distL="0" distR="0">
                  <wp:extent cx="1260000" cy="1760255"/>
                  <wp:effectExtent l="19050" t="0" r="0" b="0"/>
                  <wp:docPr id="119" name="Bild 190" descr="C:\Users\Elisabeth\AppData\Local\Microsoft\Windows\INetCache\Content.Word\Babyfoto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Elisabeth\AppData\Local\Microsoft\Windows\INetCache\Content.Word\Babyfoto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6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vAlign w:val="center"/>
          </w:tcPr>
          <w:p w:rsidR="00576776" w:rsidRPr="00576776" w:rsidRDefault="00576776" w:rsidP="00576776">
            <w:pPr>
              <w:jc w:val="center"/>
              <w:rPr>
                <w:rFonts w:cstheme="minorHAnsi"/>
                <w:noProof/>
                <w:color w:val="000000" w:themeColor="text1"/>
                <w:lang w:val="de-DE" w:eastAsia="de-DE"/>
              </w:rPr>
            </w:pPr>
            <w:r w:rsidRPr="00576776">
              <w:rPr>
                <w:rFonts w:cstheme="minorHAnsi"/>
                <w:noProof/>
                <w:color w:val="000000" w:themeColor="text1"/>
                <w:lang w:eastAsia="de-AT"/>
              </w:rPr>
              <w:drawing>
                <wp:inline distT="0" distB="0" distL="0" distR="0">
                  <wp:extent cx="1260000" cy="1760255"/>
                  <wp:effectExtent l="19050" t="0" r="0" b="0"/>
                  <wp:docPr id="121" name="Bild 191" descr="C:\Users\Elisabeth\AppData\Local\Microsoft\Windows\INetCache\Content.Word\Babyfoto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Elisabeth\AppData\Local\Microsoft\Windows\INetCache\Content.Word\Babyfoto (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6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776" w:rsidRPr="00576776" w:rsidTr="00C21665">
        <w:tc>
          <w:tcPr>
            <w:tcW w:w="2602" w:type="dxa"/>
            <w:vAlign w:val="center"/>
          </w:tcPr>
          <w:sdt>
            <w:sdtPr>
              <w:rPr>
                <w:rFonts w:cstheme="minorHAnsi"/>
                <w:color w:val="000000" w:themeColor="text1"/>
              </w:rPr>
              <w:id w:val="6175004"/>
              <w:placeholder>
                <w:docPart w:val="F0CFEDDE689D49FC9557782611A881AB"/>
              </w:placeholder>
              <w:showingPlcHdr/>
              <w:dropDownList>
                <w:listItem w:value="Wählen Sie ein Element aus."/>
                <w:listItem w:displayText="Aitzetmüller Christina" w:value="Aitzetmüller Christina"/>
                <w:listItem w:displayText="Bechtl-Rauch Beatrice" w:value="Bechtl-Rauch Beatrice"/>
                <w:listItem w:displayText="Chmel-Gregora Beate" w:value="Chmel-Gregora Beate"/>
                <w:listItem w:displayText="Daubenmerkl Sven" w:value="Daubenmerkl Sven"/>
                <w:listItem w:displayText="Egger Doris" w:value="Egger Doris"/>
                <w:listItem w:displayText="Famler-Kölblinger Gisela" w:value="Famler-Kölblinger Gisela"/>
                <w:listItem w:displayText="Gonglach Sabrina" w:value="Gonglach Sabrina"/>
                <w:listItem w:displayText="Hanghofer Doris" w:value="Hanghofer Doris"/>
                <w:listItem w:displayText="Hanneder-Heger Susanne" w:value="Hanneder-Heger Susanne"/>
                <w:listItem w:displayText="Kürner Petra" w:value="Kürner Petra"/>
                <w:listItem w:displayText="Mayr Birgit" w:value="Mayr Birgit"/>
                <w:listItem w:displayText="Möseneder Susanne" w:value="Möseneder Susanne"/>
                <w:listItem w:displayText="Nenadic Gloria" w:value="Nenadic Gloria"/>
                <w:listItem w:displayText="Neumann Jörg" w:value="Neumann Jörg"/>
                <w:listItem w:displayText="Schuller Karin" w:value="Schuller Karin"/>
                <w:listItem w:displayText="Schwarzböck Michael" w:value="Schwarzböck Michael"/>
                <w:listItem w:displayText="Stockinger Anna" w:value="Stockinger Anna"/>
                <w:listItem w:displayText="Weixlbaumer Elisabeth" w:value="Weixlbaumer Elisabeth"/>
              </w:dropDownList>
            </w:sdtPr>
            <w:sdtEndPr/>
            <w:sdtContent>
              <w:p w:rsidR="00576776" w:rsidRPr="00576776" w:rsidRDefault="004F65D8" w:rsidP="00C21665">
                <w:pPr>
                  <w:jc w:val="center"/>
                  <w:rPr>
                    <w:rFonts w:cstheme="minorHAnsi"/>
                    <w:color w:val="000000" w:themeColor="text1"/>
                  </w:rPr>
                </w:pPr>
                <w:r>
                  <w:rPr>
                    <w:rStyle w:val="Platzhaltertext"/>
                    <w:rFonts w:cstheme="minorHAnsi"/>
                  </w:rPr>
                  <w:t>Name wählen</w:t>
                </w:r>
              </w:p>
            </w:sdtContent>
          </w:sdt>
        </w:tc>
        <w:tc>
          <w:tcPr>
            <w:tcW w:w="2602" w:type="dxa"/>
            <w:vAlign w:val="center"/>
          </w:tcPr>
          <w:sdt>
            <w:sdtPr>
              <w:rPr>
                <w:rFonts w:cstheme="minorHAnsi"/>
                <w:color w:val="000000" w:themeColor="text1"/>
              </w:rPr>
              <w:id w:val="6175005"/>
              <w:placeholder>
                <w:docPart w:val="507515113E914E5F82FF83C51E3C0CC9"/>
              </w:placeholder>
              <w:showingPlcHdr/>
              <w:dropDownList>
                <w:listItem w:value="Wählen Sie ein Element aus."/>
                <w:listItem w:displayText="Aitzetmüller Christina" w:value="Aitzetmüller Christina"/>
                <w:listItem w:displayText="Bechtl-Rauch Beatrice" w:value="Bechtl-Rauch Beatrice"/>
                <w:listItem w:displayText="Chmel-Gregora Beate" w:value="Chmel-Gregora Beate"/>
                <w:listItem w:displayText="Daubenmerkl Sven" w:value="Daubenmerkl Sven"/>
                <w:listItem w:displayText="Egger Doris" w:value="Egger Doris"/>
                <w:listItem w:displayText="Famler-Kölblinger Gisela" w:value="Famler-Kölblinger Gisela"/>
                <w:listItem w:displayText="Gonglach Sabrina" w:value="Gonglach Sabrina"/>
                <w:listItem w:displayText="Hanghofer Doris" w:value="Hanghofer Doris"/>
                <w:listItem w:displayText="Hanneder-Heger Susanne" w:value="Hanneder-Heger Susanne"/>
                <w:listItem w:displayText="Kürner Petra" w:value="Kürner Petra"/>
                <w:listItem w:displayText="Mayr Birgit" w:value="Mayr Birgit"/>
                <w:listItem w:displayText="Möseneder Susanne" w:value="Möseneder Susanne"/>
                <w:listItem w:displayText="Nenadic Gloria" w:value="Nenadic Gloria"/>
                <w:listItem w:displayText="Neumann Jörg" w:value="Neumann Jörg"/>
                <w:listItem w:displayText="Schuller Karin" w:value="Schuller Karin"/>
                <w:listItem w:displayText="Schwarzböck Michael" w:value="Schwarzböck Michael"/>
                <w:listItem w:displayText="Stockinger Anna" w:value="Stockinger Anna"/>
                <w:listItem w:displayText="Weixlbaumer Elisabeth" w:value="Weixlbaumer Elisabeth"/>
              </w:dropDownList>
            </w:sdtPr>
            <w:sdtEndPr/>
            <w:sdtContent>
              <w:p w:rsidR="00576776" w:rsidRPr="00576776" w:rsidRDefault="004F65D8" w:rsidP="00C21665">
                <w:pPr>
                  <w:jc w:val="center"/>
                  <w:rPr>
                    <w:rFonts w:cstheme="minorHAnsi"/>
                    <w:color w:val="000000" w:themeColor="text1"/>
                  </w:rPr>
                </w:pPr>
                <w:r>
                  <w:rPr>
                    <w:rStyle w:val="Platzhaltertext"/>
                    <w:rFonts w:cstheme="minorHAnsi"/>
                  </w:rPr>
                  <w:t>Name wählen</w:t>
                </w:r>
              </w:p>
            </w:sdtContent>
          </w:sdt>
        </w:tc>
        <w:tc>
          <w:tcPr>
            <w:tcW w:w="2603" w:type="dxa"/>
            <w:vAlign w:val="center"/>
          </w:tcPr>
          <w:sdt>
            <w:sdtPr>
              <w:rPr>
                <w:rFonts w:cstheme="minorHAnsi"/>
                <w:color w:val="000000" w:themeColor="text1"/>
              </w:rPr>
              <w:id w:val="6175006"/>
              <w:placeholder>
                <w:docPart w:val="0E0B7C3F13F1470F90B70A44B280D316"/>
              </w:placeholder>
              <w:showingPlcHdr/>
              <w:dropDownList>
                <w:listItem w:value="Wählen Sie ein Element aus."/>
                <w:listItem w:displayText="Aitzetmüller Christina" w:value="Aitzetmüller Christina"/>
                <w:listItem w:displayText="Bechtl-Rauch Beatrice" w:value="Bechtl-Rauch Beatrice"/>
                <w:listItem w:displayText="Chmel-Gregora Beate" w:value="Chmel-Gregora Beate"/>
                <w:listItem w:displayText="Daubenmerkl Sven" w:value="Daubenmerkl Sven"/>
                <w:listItem w:displayText="Egger Doris" w:value="Egger Doris"/>
                <w:listItem w:displayText="Famler-Kölblinger Gisela" w:value="Famler-Kölblinger Gisela"/>
                <w:listItem w:displayText="Gonglach Sabrina" w:value="Gonglach Sabrina"/>
                <w:listItem w:displayText="Hanghofer Doris" w:value="Hanghofer Doris"/>
                <w:listItem w:displayText="Hanneder-Heger Susanne" w:value="Hanneder-Heger Susanne"/>
                <w:listItem w:displayText="Kürner Petra" w:value="Kürner Petra"/>
                <w:listItem w:displayText="Mayr Birgit" w:value="Mayr Birgit"/>
                <w:listItem w:displayText="Möseneder Susanne" w:value="Möseneder Susanne"/>
                <w:listItem w:displayText="Nenadic Gloria" w:value="Nenadic Gloria"/>
                <w:listItem w:displayText="Neumann Jörg" w:value="Neumann Jörg"/>
                <w:listItem w:displayText="Schuller Karin" w:value="Schuller Karin"/>
                <w:listItem w:displayText="Schwarzböck Michael" w:value="Schwarzböck Michael"/>
                <w:listItem w:displayText="Stockinger Anna" w:value="Stockinger Anna"/>
                <w:listItem w:displayText="Weixlbaumer Elisabeth" w:value="Weixlbaumer Elisabeth"/>
              </w:dropDownList>
            </w:sdtPr>
            <w:sdtEndPr/>
            <w:sdtContent>
              <w:p w:rsidR="00576776" w:rsidRPr="00576776" w:rsidRDefault="004F65D8" w:rsidP="00C21665">
                <w:pPr>
                  <w:jc w:val="center"/>
                  <w:rPr>
                    <w:rFonts w:cstheme="minorHAnsi"/>
                    <w:color w:val="000000" w:themeColor="text1"/>
                  </w:rPr>
                </w:pPr>
                <w:r>
                  <w:rPr>
                    <w:rStyle w:val="Platzhaltertext"/>
                    <w:rFonts w:cstheme="minorHAnsi"/>
                  </w:rPr>
                  <w:t>Name wählen</w:t>
                </w:r>
              </w:p>
            </w:sdtContent>
          </w:sdt>
        </w:tc>
        <w:tc>
          <w:tcPr>
            <w:tcW w:w="2602" w:type="dxa"/>
            <w:vAlign w:val="center"/>
          </w:tcPr>
          <w:sdt>
            <w:sdtPr>
              <w:rPr>
                <w:rFonts w:cstheme="minorHAnsi"/>
                <w:color w:val="000000" w:themeColor="text1"/>
              </w:rPr>
              <w:id w:val="6175007"/>
              <w:placeholder>
                <w:docPart w:val="54F7499DF5184C2CA54DCA86F52FB395"/>
              </w:placeholder>
              <w:showingPlcHdr/>
              <w:dropDownList>
                <w:listItem w:value="Wählen Sie ein Element aus."/>
                <w:listItem w:displayText="Aitzetmüller Christina" w:value="Aitzetmüller Christina"/>
                <w:listItem w:displayText="Bechtl-Rauch Beatrice" w:value="Bechtl-Rauch Beatrice"/>
                <w:listItem w:displayText="Chmel-Gregora Beate" w:value="Chmel-Gregora Beate"/>
                <w:listItem w:displayText="Daubenmerkl Sven" w:value="Daubenmerkl Sven"/>
                <w:listItem w:displayText="Egger Doris" w:value="Egger Doris"/>
                <w:listItem w:displayText="Famler-Kölblinger Gisela" w:value="Famler-Kölblinger Gisela"/>
                <w:listItem w:displayText="Gonglach Sabrina" w:value="Gonglach Sabrina"/>
                <w:listItem w:displayText="Hanghofer Doris" w:value="Hanghofer Doris"/>
                <w:listItem w:displayText="Hanneder-Heger Susanne" w:value="Hanneder-Heger Susanne"/>
                <w:listItem w:displayText="Kürner Petra" w:value="Kürner Petra"/>
                <w:listItem w:displayText="Mayr Birgit" w:value="Mayr Birgit"/>
                <w:listItem w:displayText="Möseneder Susanne" w:value="Möseneder Susanne"/>
                <w:listItem w:displayText="Nenadic Gloria" w:value="Nenadic Gloria"/>
                <w:listItem w:displayText="Neumann Jörg" w:value="Neumann Jörg"/>
                <w:listItem w:displayText="Schuller Karin" w:value="Schuller Karin"/>
                <w:listItem w:displayText="Schwarzböck Michael" w:value="Schwarzböck Michael"/>
                <w:listItem w:displayText="Stockinger Anna" w:value="Stockinger Anna"/>
                <w:listItem w:displayText="Weixlbaumer Elisabeth" w:value="Weixlbaumer Elisabeth"/>
              </w:dropDownList>
            </w:sdtPr>
            <w:sdtEndPr/>
            <w:sdtContent>
              <w:p w:rsidR="00576776" w:rsidRPr="00576776" w:rsidRDefault="004F65D8" w:rsidP="00C21665">
                <w:pPr>
                  <w:jc w:val="center"/>
                  <w:rPr>
                    <w:rFonts w:cstheme="minorHAnsi"/>
                    <w:color w:val="000000" w:themeColor="text1"/>
                  </w:rPr>
                </w:pPr>
                <w:r>
                  <w:rPr>
                    <w:rStyle w:val="Platzhaltertext"/>
                    <w:rFonts w:cstheme="minorHAnsi"/>
                  </w:rPr>
                  <w:t>Name wählen</w:t>
                </w:r>
              </w:p>
            </w:sdtContent>
          </w:sdt>
        </w:tc>
        <w:tc>
          <w:tcPr>
            <w:tcW w:w="2602" w:type="dxa"/>
            <w:vAlign w:val="center"/>
          </w:tcPr>
          <w:sdt>
            <w:sdtPr>
              <w:rPr>
                <w:rFonts w:cstheme="minorHAnsi"/>
                <w:color w:val="000000" w:themeColor="text1"/>
              </w:rPr>
              <w:id w:val="6175008"/>
              <w:placeholder>
                <w:docPart w:val="0625E78ACFC04DFBAFB40E7BD29E31F8"/>
              </w:placeholder>
              <w:showingPlcHdr/>
              <w:dropDownList>
                <w:listItem w:value="Wählen Sie ein Element aus."/>
                <w:listItem w:displayText="Aitzetmüller Christina" w:value="Aitzetmüller Christina"/>
                <w:listItem w:displayText="Bechtl-Rauch Beatrice" w:value="Bechtl-Rauch Beatrice"/>
                <w:listItem w:displayText="Chmel-Gregora Beate" w:value="Chmel-Gregora Beate"/>
                <w:listItem w:displayText="Daubenmerkl Sven" w:value="Daubenmerkl Sven"/>
                <w:listItem w:displayText="Egger Doris" w:value="Egger Doris"/>
                <w:listItem w:displayText="Famler-Kölblinger Gisela" w:value="Famler-Kölblinger Gisela"/>
                <w:listItem w:displayText="Gonglach Sabrina" w:value="Gonglach Sabrina"/>
                <w:listItem w:displayText="Hanghofer Doris" w:value="Hanghofer Doris"/>
                <w:listItem w:displayText="Hanneder-Heger Susanne" w:value="Hanneder-Heger Susanne"/>
                <w:listItem w:displayText="Kürner Petra" w:value="Kürner Petra"/>
                <w:listItem w:displayText="Mayr Birgit" w:value="Mayr Birgit"/>
                <w:listItem w:displayText="Möseneder Susanne" w:value="Möseneder Susanne"/>
                <w:listItem w:displayText="Nenadic Gloria" w:value="Nenadic Gloria"/>
                <w:listItem w:displayText="Neumann Jörg" w:value="Neumann Jörg"/>
                <w:listItem w:displayText="Schuller Karin" w:value="Schuller Karin"/>
                <w:listItem w:displayText="Schwarzböck Michael" w:value="Schwarzböck Michael"/>
                <w:listItem w:displayText="Stockinger Anna" w:value="Stockinger Anna"/>
                <w:listItem w:displayText="Weixlbaumer Elisabeth" w:value="Weixlbaumer Elisabeth"/>
              </w:dropDownList>
            </w:sdtPr>
            <w:sdtEndPr/>
            <w:sdtContent>
              <w:p w:rsidR="00576776" w:rsidRPr="00576776" w:rsidRDefault="004F65D8" w:rsidP="00C21665">
                <w:pPr>
                  <w:jc w:val="center"/>
                  <w:rPr>
                    <w:rFonts w:cstheme="minorHAnsi"/>
                    <w:color w:val="000000" w:themeColor="text1"/>
                  </w:rPr>
                </w:pPr>
                <w:r>
                  <w:rPr>
                    <w:rStyle w:val="Platzhaltertext"/>
                    <w:rFonts w:cstheme="minorHAnsi"/>
                  </w:rPr>
                  <w:t>Name wählen</w:t>
                </w:r>
              </w:p>
            </w:sdtContent>
          </w:sdt>
        </w:tc>
        <w:tc>
          <w:tcPr>
            <w:tcW w:w="2603" w:type="dxa"/>
            <w:vAlign w:val="center"/>
          </w:tcPr>
          <w:sdt>
            <w:sdtPr>
              <w:rPr>
                <w:rFonts w:cstheme="minorHAnsi"/>
                <w:color w:val="000000" w:themeColor="text1"/>
              </w:rPr>
              <w:id w:val="6175009"/>
              <w:placeholder>
                <w:docPart w:val="D348D6E91DD146418CA0D202A0B8C357"/>
              </w:placeholder>
              <w:showingPlcHdr/>
              <w:dropDownList>
                <w:listItem w:value="Wählen Sie ein Element aus."/>
                <w:listItem w:displayText="Aitzetmüller Christina" w:value="Aitzetmüller Christina"/>
                <w:listItem w:displayText="Bechtl-Rauch Beatrice" w:value="Bechtl-Rauch Beatrice"/>
                <w:listItem w:displayText="Chmel-Gregora Beate" w:value="Chmel-Gregora Beate"/>
                <w:listItem w:displayText="Daubenmerkl Sven" w:value="Daubenmerkl Sven"/>
                <w:listItem w:displayText="Egger Doris" w:value="Egger Doris"/>
                <w:listItem w:displayText="Famler-Kölblinger Gisela" w:value="Famler-Kölblinger Gisela"/>
                <w:listItem w:displayText="Gonglach Sabrina" w:value="Gonglach Sabrina"/>
                <w:listItem w:displayText="Hanghofer Doris" w:value="Hanghofer Doris"/>
                <w:listItem w:displayText="Hanneder-Heger Susanne" w:value="Hanneder-Heger Susanne"/>
                <w:listItem w:displayText="Kürner Petra" w:value="Kürner Petra"/>
                <w:listItem w:displayText="Mayr Birgit" w:value="Mayr Birgit"/>
                <w:listItem w:displayText="Möseneder Susanne" w:value="Möseneder Susanne"/>
                <w:listItem w:displayText="Nenadic Gloria" w:value="Nenadic Gloria"/>
                <w:listItem w:displayText="Neumann Jörg" w:value="Neumann Jörg"/>
                <w:listItem w:displayText="Schuller Karin" w:value="Schuller Karin"/>
                <w:listItem w:displayText="Schwarzböck Michael" w:value="Schwarzböck Michael"/>
                <w:listItem w:displayText="Stockinger Anna" w:value="Stockinger Anna"/>
                <w:listItem w:displayText="Weixlbaumer Elisabeth" w:value="Weixlbaumer Elisabeth"/>
              </w:dropDownList>
            </w:sdtPr>
            <w:sdtEndPr/>
            <w:sdtContent>
              <w:p w:rsidR="00576776" w:rsidRPr="00576776" w:rsidRDefault="004F65D8" w:rsidP="00C21665">
                <w:pPr>
                  <w:jc w:val="center"/>
                  <w:rPr>
                    <w:rFonts w:cstheme="minorHAnsi"/>
                    <w:color w:val="000000" w:themeColor="text1"/>
                  </w:rPr>
                </w:pPr>
                <w:r>
                  <w:rPr>
                    <w:rStyle w:val="Platzhaltertext"/>
                    <w:rFonts w:cstheme="minorHAnsi"/>
                  </w:rPr>
                  <w:t>Name wählen</w:t>
                </w:r>
              </w:p>
            </w:sdtContent>
          </w:sdt>
        </w:tc>
      </w:tr>
    </w:tbl>
    <w:p w:rsidR="00241CD0" w:rsidRDefault="00241CD0">
      <w:pPr>
        <w:rPr>
          <w:rFonts w:ascii="Candara Light" w:hAnsi="Candara Light"/>
          <w:color w:val="000000" w:themeColor="text1"/>
          <w:sz w:val="24"/>
          <w:szCs w:val="24"/>
        </w:rPr>
        <w:sectPr w:rsidR="00241CD0" w:rsidSect="00576776">
          <w:pgSz w:w="16838" w:h="11906" w:orient="landscape"/>
          <w:pgMar w:top="720" w:right="720" w:bottom="426" w:left="720" w:header="708" w:footer="708" w:gutter="0"/>
          <w:cols w:space="708"/>
          <w:docGrid w:linePitch="360"/>
        </w:sectPr>
      </w:pPr>
    </w:p>
    <w:p w:rsidR="00576776" w:rsidRDefault="00576776" w:rsidP="004F65D8">
      <w:pPr>
        <w:spacing w:after="1320"/>
        <w:rPr>
          <w:rFonts w:ascii="Candara Light" w:hAnsi="Candara Light"/>
          <w:color w:val="000000" w:themeColor="text1"/>
          <w:sz w:val="24"/>
          <w:szCs w:val="24"/>
        </w:rPr>
      </w:pPr>
    </w:p>
    <w:p w:rsidR="0075400C" w:rsidRDefault="00DC302C" w:rsidP="0077293B">
      <w:pPr>
        <w:spacing w:after="120"/>
        <w:ind w:left="993" w:right="1404"/>
        <w:rPr>
          <w:rFonts w:ascii="Candara Light" w:hAnsi="Candara Light"/>
          <w:color w:val="000000" w:themeColor="text1"/>
          <w:sz w:val="24"/>
          <w:szCs w:val="24"/>
        </w:rPr>
      </w:pPr>
      <w:r>
        <w:rPr>
          <w:rFonts w:ascii="Candara Light" w:hAnsi="Candara Light"/>
          <w:color w:val="000000" w:themeColor="text1"/>
          <w:sz w:val="24"/>
          <w:szCs w:val="24"/>
        </w:rPr>
        <w:t xml:space="preserve">Damit wir Sie verständigen können, falls Sie zu den glücklichen GewinnerInnen gehören, bitten wie Sie </w:t>
      </w:r>
      <w:r w:rsidR="00241CD0">
        <w:rPr>
          <w:rFonts w:ascii="Candara Light" w:hAnsi="Candara Light"/>
          <w:color w:val="000000" w:themeColor="text1"/>
          <w:sz w:val="24"/>
          <w:szCs w:val="24"/>
        </w:rPr>
        <w:t xml:space="preserve">um ein paar persönliche Angaben. </w:t>
      </w:r>
    </w:p>
    <w:p w:rsidR="00576776" w:rsidRDefault="00241CD0" w:rsidP="00C46FA6">
      <w:pPr>
        <w:ind w:left="993" w:right="1404"/>
        <w:rPr>
          <w:rFonts w:ascii="Candara Light" w:hAnsi="Candara Light"/>
          <w:color w:val="000000" w:themeColor="text1"/>
          <w:sz w:val="24"/>
          <w:szCs w:val="24"/>
        </w:rPr>
      </w:pPr>
      <w:r>
        <w:rPr>
          <w:rFonts w:ascii="Candara Light" w:hAnsi="Candara Light"/>
          <w:color w:val="000000" w:themeColor="text1"/>
          <w:sz w:val="24"/>
          <w:szCs w:val="24"/>
        </w:rPr>
        <w:t>Diese Daten werden</w:t>
      </w:r>
      <w:r w:rsidR="0075400C">
        <w:rPr>
          <w:rFonts w:ascii="Candara Light" w:hAnsi="Candara Light"/>
          <w:color w:val="000000" w:themeColor="text1"/>
          <w:sz w:val="24"/>
          <w:szCs w:val="24"/>
        </w:rPr>
        <w:t xml:space="preserve"> natürlich</w:t>
      </w:r>
      <w:r>
        <w:rPr>
          <w:rFonts w:ascii="Candara Light" w:hAnsi="Candara Light"/>
          <w:color w:val="000000" w:themeColor="text1"/>
          <w:sz w:val="24"/>
          <w:szCs w:val="24"/>
        </w:rPr>
        <w:t xml:space="preserve"> nur zu diesem Zweck verwendet</w:t>
      </w:r>
      <w:r w:rsidR="0075400C">
        <w:rPr>
          <w:rFonts w:ascii="Candara Light" w:hAnsi="Candara Light"/>
          <w:color w:val="000000" w:themeColor="text1"/>
          <w:sz w:val="24"/>
          <w:szCs w:val="24"/>
        </w:rPr>
        <w:t xml:space="preserve"> und nach Abwicklung gelöscht</w:t>
      </w:r>
      <w:r>
        <w:rPr>
          <w:rFonts w:ascii="Candara Light" w:hAnsi="Candara Light"/>
          <w:color w:val="000000" w:themeColor="text1"/>
          <w:sz w:val="24"/>
          <w:szCs w:val="24"/>
        </w:rPr>
        <w:t>.</w:t>
      </w:r>
    </w:p>
    <w:p w:rsidR="0075400C" w:rsidRDefault="0075400C">
      <w:pPr>
        <w:rPr>
          <w:rFonts w:ascii="Candara Light" w:hAnsi="Candara Light"/>
          <w:color w:val="000000" w:themeColor="text1"/>
          <w:sz w:val="24"/>
          <w:szCs w:val="24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5953"/>
      </w:tblGrid>
      <w:tr w:rsidR="00DC302C" w:rsidTr="002F29C7">
        <w:trPr>
          <w:trHeight w:val="454"/>
          <w:jc w:val="center"/>
        </w:trPr>
        <w:tc>
          <w:tcPr>
            <w:tcW w:w="2802" w:type="dxa"/>
            <w:vAlign w:val="center"/>
          </w:tcPr>
          <w:p w:rsidR="00DC302C" w:rsidRDefault="00DC302C" w:rsidP="00620EE4">
            <w:pPr>
              <w:rPr>
                <w:rFonts w:ascii="Candara Light" w:hAnsi="Candara Light"/>
                <w:color w:val="000000" w:themeColor="text1"/>
                <w:sz w:val="24"/>
                <w:szCs w:val="24"/>
              </w:rPr>
            </w:pPr>
            <w:r>
              <w:rPr>
                <w:rFonts w:ascii="Candara Light" w:hAnsi="Candara Light"/>
                <w:color w:val="000000" w:themeColor="text1"/>
                <w:sz w:val="24"/>
                <w:szCs w:val="24"/>
              </w:rPr>
              <w:t>Name</w:t>
            </w:r>
          </w:p>
        </w:tc>
        <w:sdt>
          <w:sdtPr>
            <w:rPr>
              <w:rFonts w:ascii="Candara Light" w:hAnsi="Candara Light"/>
              <w:color w:val="000000" w:themeColor="text1"/>
              <w:sz w:val="24"/>
              <w:szCs w:val="24"/>
            </w:rPr>
            <w:id w:val="-961885500"/>
            <w:placeholder>
              <w:docPart w:val="74326E3C20044E54B7B40C7C87D6EF53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5953" w:type="dxa"/>
                <w:vAlign w:val="center"/>
              </w:tcPr>
              <w:p w:rsidR="00DC302C" w:rsidRDefault="000F0CF0" w:rsidP="00772A96">
                <w:pPr>
                  <w:rPr>
                    <w:rFonts w:ascii="Candara Light" w:hAnsi="Candara Light"/>
                    <w:color w:val="000000" w:themeColor="text1"/>
                    <w:sz w:val="24"/>
                    <w:szCs w:val="24"/>
                  </w:rPr>
                </w:pPr>
                <w:r w:rsidRPr="007F21ED">
                  <w:rPr>
                    <w:rStyle w:val="Platzhaltertext"/>
                  </w:rPr>
                  <w:t>Klicken oder tippen Sie hier, um Text einzugeben.</w:t>
                </w:r>
              </w:p>
            </w:tc>
            <w:bookmarkEnd w:id="0" w:displacedByCustomXml="next"/>
          </w:sdtContent>
        </w:sdt>
      </w:tr>
      <w:tr w:rsidR="00DC302C" w:rsidTr="002F29C7">
        <w:trPr>
          <w:trHeight w:val="454"/>
          <w:jc w:val="center"/>
        </w:trPr>
        <w:tc>
          <w:tcPr>
            <w:tcW w:w="2802" w:type="dxa"/>
            <w:vAlign w:val="center"/>
          </w:tcPr>
          <w:p w:rsidR="00DC302C" w:rsidRDefault="002F1D49" w:rsidP="00620EE4">
            <w:pPr>
              <w:rPr>
                <w:rFonts w:ascii="Candara Light" w:hAnsi="Candara Light"/>
                <w:color w:val="000000" w:themeColor="text1"/>
                <w:sz w:val="24"/>
                <w:szCs w:val="24"/>
              </w:rPr>
            </w:pPr>
            <w:r>
              <w:rPr>
                <w:rFonts w:ascii="Candara Light" w:hAnsi="Candara Light"/>
                <w:color w:val="000000" w:themeColor="text1"/>
                <w:sz w:val="24"/>
                <w:szCs w:val="24"/>
              </w:rPr>
              <w:t>E-M</w:t>
            </w:r>
            <w:r w:rsidR="00DC302C">
              <w:rPr>
                <w:rFonts w:ascii="Candara Light" w:hAnsi="Candara Light"/>
                <w:color w:val="000000" w:themeColor="text1"/>
                <w:sz w:val="24"/>
                <w:szCs w:val="24"/>
              </w:rPr>
              <w:t>ail-Adresse</w:t>
            </w:r>
          </w:p>
        </w:tc>
        <w:sdt>
          <w:sdtPr>
            <w:rPr>
              <w:rFonts w:ascii="Candara Light" w:hAnsi="Candara Light"/>
              <w:color w:val="000000" w:themeColor="text1"/>
              <w:sz w:val="24"/>
              <w:szCs w:val="24"/>
            </w:rPr>
            <w:id w:val="-1617059055"/>
            <w:placeholder>
              <w:docPart w:val="20565D028E9948DFA3BAF1AE4E3EECB3"/>
            </w:placeholder>
            <w:showingPlcHdr/>
          </w:sdtPr>
          <w:sdtEndPr/>
          <w:sdtContent>
            <w:tc>
              <w:tcPr>
                <w:tcW w:w="5953" w:type="dxa"/>
                <w:vAlign w:val="center"/>
              </w:tcPr>
              <w:p w:rsidR="00DC302C" w:rsidRDefault="000F0CF0" w:rsidP="00FF3DA4">
                <w:pPr>
                  <w:rPr>
                    <w:rFonts w:ascii="Candara Light" w:hAnsi="Candara Light"/>
                    <w:color w:val="000000" w:themeColor="text1"/>
                    <w:sz w:val="24"/>
                    <w:szCs w:val="24"/>
                  </w:rPr>
                </w:pPr>
                <w:r w:rsidRPr="007F21E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C302C" w:rsidTr="002F29C7">
        <w:trPr>
          <w:trHeight w:val="454"/>
          <w:jc w:val="center"/>
        </w:trPr>
        <w:tc>
          <w:tcPr>
            <w:tcW w:w="2802" w:type="dxa"/>
            <w:vAlign w:val="center"/>
          </w:tcPr>
          <w:p w:rsidR="00DC302C" w:rsidRDefault="00DC302C" w:rsidP="00620EE4">
            <w:pPr>
              <w:rPr>
                <w:rFonts w:ascii="Candara Light" w:hAnsi="Candara Light"/>
                <w:color w:val="000000" w:themeColor="text1"/>
                <w:sz w:val="24"/>
                <w:szCs w:val="24"/>
              </w:rPr>
            </w:pPr>
            <w:r>
              <w:rPr>
                <w:rFonts w:ascii="Candara Light" w:hAnsi="Candara Light"/>
                <w:color w:val="000000" w:themeColor="text1"/>
                <w:sz w:val="24"/>
                <w:szCs w:val="24"/>
              </w:rPr>
              <w:t>Telefonnummer</w:t>
            </w:r>
          </w:p>
        </w:tc>
        <w:sdt>
          <w:sdtPr>
            <w:rPr>
              <w:rFonts w:ascii="Candara Light" w:hAnsi="Candara Light"/>
              <w:color w:val="000000" w:themeColor="text1"/>
              <w:sz w:val="24"/>
              <w:szCs w:val="24"/>
            </w:rPr>
            <w:id w:val="594980426"/>
            <w:placeholder>
              <w:docPart w:val="E74E950730924FCF8AAA03E8827A67A1"/>
            </w:placeholder>
            <w:showingPlcHdr/>
          </w:sdtPr>
          <w:sdtEndPr/>
          <w:sdtContent>
            <w:tc>
              <w:tcPr>
                <w:tcW w:w="5953" w:type="dxa"/>
                <w:vAlign w:val="center"/>
              </w:tcPr>
              <w:p w:rsidR="00DC302C" w:rsidRDefault="000F0CF0" w:rsidP="00FF3DA4">
                <w:pPr>
                  <w:rPr>
                    <w:rFonts w:ascii="Candara Light" w:hAnsi="Candara Light"/>
                    <w:color w:val="000000" w:themeColor="text1"/>
                    <w:sz w:val="24"/>
                    <w:szCs w:val="24"/>
                  </w:rPr>
                </w:pPr>
                <w:r w:rsidRPr="007F21E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C302C" w:rsidTr="002F29C7">
        <w:trPr>
          <w:trHeight w:val="454"/>
          <w:jc w:val="center"/>
        </w:trPr>
        <w:tc>
          <w:tcPr>
            <w:tcW w:w="2802" w:type="dxa"/>
            <w:vAlign w:val="center"/>
          </w:tcPr>
          <w:p w:rsidR="00DC302C" w:rsidRDefault="00DC302C" w:rsidP="00620EE4">
            <w:pPr>
              <w:rPr>
                <w:rFonts w:ascii="Candara Light" w:hAnsi="Candara Light"/>
                <w:color w:val="000000" w:themeColor="text1"/>
                <w:sz w:val="24"/>
                <w:szCs w:val="24"/>
              </w:rPr>
            </w:pPr>
            <w:r>
              <w:rPr>
                <w:rFonts w:ascii="Candara Light" w:hAnsi="Candara Light"/>
                <w:color w:val="000000" w:themeColor="text1"/>
                <w:sz w:val="24"/>
                <w:szCs w:val="24"/>
              </w:rPr>
              <w:t>Anmerkungen</w:t>
            </w:r>
          </w:p>
        </w:tc>
        <w:sdt>
          <w:sdtPr>
            <w:rPr>
              <w:rFonts w:ascii="Candara Light" w:hAnsi="Candara Light"/>
              <w:color w:val="000000" w:themeColor="text1"/>
              <w:sz w:val="24"/>
              <w:szCs w:val="24"/>
            </w:rPr>
            <w:id w:val="-1049692839"/>
            <w:placeholder>
              <w:docPart w:val="B56883B9D9104A8FB530B4E05AE986D4"/>
            </w:placeholder>
            <w:showingPlcHdr/>
          </w:sdtPr>
          <w:sdtEndPr/>
          <w:sdtContent>
            <w:tc>
              <w:tcPr>
                <w:tcW w:w="5953" w:type="dxa"/>
                <w:vAlign w:val="center"/>
              </w:tcPr>
              <w:p w:rsidR="00DC302C" w:rsidRDefault="000F0CF0" w:rsidP="00FF3DA4">
                <w:pPr>
                  <w:rPr>
                    <w:rFonts w:ascii="Candara Light" w:hAnsi="Candara Light"/>
                    <w:color w:val="000000" w:themeColor="text1"/>
                    <w:sz w:val="24"/>
                    <w:szCs w:val="24"/>
                  </w:rPr>
                </w:pPr>
                <w:r w:rsidRPr="007F21E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:rsidR="00987013" w:rsidRDefault="00987013" w:rsidP="00C46FA6">
      <w:pPr>
        <w:spacing w:after="2880"/>
        <w:rPr>
          <w:rFonts w:ascii="Candara Light" w:hAnsi="Candara Light"/>
          <w:color w:val="000000" w:themeColor="text1"/>
          <w:sz w:val="24"/>
          <w:szCs w:val="24"/>
        </w:rPr>
      </w:pPr>
    </w:p>
    <w:p w:rsidR="0075400C" w:rsidRDefault="00873133" w:rsidP="00620EE4">
      <w:pPr>
        <w:jc w:val="center"/>
        <w:rPr>
          <w:rFonts w:ascii="Candara Light" w:hAnsi="Candara Light"/>
          <w:b/>
          <w:color w:val="000000" w:themeColor="text1"/>
          <w:sz w:val="24"/>
          <w:szCs w:val="24"/>
        </w:rPr>
      </w:pPr>
      <w:r w:rsidRPr="0075400C">
        <w:rPr>
          <w:rFonts w:ascii="Candara Light" w:hAnsi="Candara Light"/>
          <w:b/>
          <w:color w:val="000000" w:themeColor="text1"/>
          <w:sz w:val="24"/>
          <w:szCs w:val="24"/>
        </w:rPr>
        <w:t>Vielen herzlichen Dank unserem Quiz-Sponsor, der</w:t>
      </w:r>
      <w:r w:rsidR="0075400C">
        <w:rPr>
          <w:rFonts w:ascii="Candara Light" w:hAnsi="Candara Light"/>
          <w:b/>
          <w:color w:val="000000" w:themeColor="text1"/>
          <w:sz w:val="24"/>
          <w:szCs w:val="24"/>
        </w:rPr>
        <w:t xml:space="preserve"> Firma ACS&amp;S aus Pichl bei Wels,</w:t>
      </w:r>
    </w:p>
    <w:p w:rsidR="00313947" w:rsidRPr="0075400C" w:rsidRDefault="0075400C" w:rsidP="00620EE4">
      <w:pPr>
        <w:jc w:val="center"/>
        <w:rPr>
          <w:rFonts w:ascii="Candara Light" w:hAnsi="Candara Light"/>
          <w:b/>
          <w:color w:val="000000" w:themeColor="text1"/>
          <w:sz w:val="24"/>
          <w:szCs w:val="24"/>
        </w:rPr>
      </w:pPr>
      <w:r>
        <w:rPr>
          <w:rFonts w:ascii="Candara Light" w:hAnsi="Candara Light"/>
          <w:b/>
          <w:color w:val="000000" w:themeColor="text1"/>
          <w:sz w:val="24"/>
          <w:szCs w:val="24"/>
        </w:rPr>
        <w:t>u</w:t>
      </w:r>
      <w:r w:rsidR="00873133" w:rsidRPr="0075400C">
        <w:rPr>
          <w:rFonts w:ascii="Candara Light" w:hAnsi="Candara Light"/>
          <w:b/>
          <w:color w:val="000000" w:themeColor="text1"/>
          <w:sz w:val="24"/>
          <w:szCs w:val="24"/>
        </w:rPr>
        <w:t>nserem jahrzehntelangen treuen Begleiter in Sachen EDV</w:t>
      </w:r>
      <w:r>
        <w:rPr>
          <w:rFonts w:ascii="Candara Light" w:hAnsi="Candara Light"/>
          <w:b/>
          <w:color w:val="000000" w:themeColor="text1"/>
          <w:sz w:val="24"/>
          <w:szCs w:val="24"/>
        </w:rPr>
        <w:t>.</w:t>
      </w:r>
    </w:p>
    <w:p w:rsidR="00873133" w:rsidRDefault="00873133" w:rsidP="00620EE4">
      <w:pPr>
        <w:jc w:val="center"/>
        <w:rPr>
          <w:rFonts w:ascii="Candara Light" w:hAnsi="Candara Light"/>
          <w:color w:val="000000" w:themeColor="text1"/>
          <w:sz w:val="24"/>
          <w:szCs w:val="24"/>
        </w:rPr>
      </w:pPr>
      <w:r w:rsidRPr="002526F3">
        <w:rPr>
          <w:rFonts w:ascii="Candara Light" w:hAnsi="Candara Light"/>
          <w:noProof/>
          <w:color w:val="000000" w:themeColor="text1"/>
          <w:sz w:val="24"/>
          <w:szCs w:val="24"/>
          <w:lang w:eastAsia="de-AT"/>
        </w:rPr>
        <w:drawing>
          <wp:inline distT="0" distB="0" distL="0" distR="0">
            <wp:extent cx="1021080" cy="1021080"/>
            <wp:effectExtent l="19050" t="0" r="7620" b="0"/>
            <wp:docPr id="3" name="Bild 3" descr="ACS_log_n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S_log_neu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EE4" w:rsidRPr="002526F3" w:rsidRDefault="00620EE4" w:rsidP="00620EE4">
      <w:pPr>
        <w:jc w:val="center"/>
        <w:rPr>
          <w:rFonts w:ascii="Candara Light" w:hAnsi="Candara Light"/>
          <w:color w:val="000000" w:themeColor="text1"/>
          <w:sz w:val="24"/>
          <w:szCs w:val="24"/>
        </w:rPr>
      </w:pPr>
      <w:r>
        <w:rPr>
          <w:rFonts w:ascii="Candara Light" w:hAnsi="Candara Light"/>
          <w:noProof/>
          <w:color w:val="000000" w:themeColor="text1"/>
          <w:sz w:val="24"/>
          <w:szCs w:val="24"/>
          <w:lang w:eastAsia="de-AT"/>
        </w:rPr>
        <w:drawing>
          <wp:inline distT="0" distB="0" distL="0" distR="0">
            <wp:extent cx="5031252" cy="1938154"/>
            <wp:effectExtent l="19050" t="0" r="0" b="0"/>
            <wp:docPr id="135" name="Grafik 134" descr="Kematen 2023 ACS&amp;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maten 2023 ACS&amp;S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266" cy="194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EE4" w:rsidRPr="002526F3" w:rsidSect="00241CD0">
      <w:pgSz w:w="11906" w:h="16838"/>
      <w:pgMar w:top="720" w:right="42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ndara Light">
    <w:altName w:val="Candara"/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lhLVRPbuyv/C+Jj1EL4u/g/7+E/lpfbePzI+H0jlNYGxMCDJQh4xgPOpNKAO04G2Z6ApsqoZhE7mFIJENX4ncQ==" w:salt="pm+Cr2hn8D82b0HitqgPcA==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947"/>
    <w:rsid w:val="0004218D"/>
    <w:rsid w:val="000B48C2"/>
    <w:rsid w:val="000E4FAB"/>
    <w:rsid w:val="000E6F08"/>
    <w:rsid w:val="000F0CF0"/>
    <w:rsid w:val="000F4809"/>
    <w:rsid w:val="00145B76"/>
    <w:rsid w:val="001A0A42"/>
    <w:rsid w:val="001D5B9D"/>
    <w:rsid w:val="00241CD0"/>
    <w:rsid w:val="002526F3"/>
    <w:rsid w:val="002E7C0F"/>
    <w:rsid w:val="002F1D49"/>
    <w:rsid w:val="002F29C7"/>
    <w:rsid w:val="00313947"/>
    <w:rsid w:val="00331479"/>
    <w:rsid w:val="003737E7"/>
    <w:rsid w:val="00374A7F"/>
    <w:rsid w:val="0039484B"/>
    <w:rsid w:val="003F0219"/>
    <w:rsid w:val="0042485C"/>
    <w:rsid w:val="004502CB"/>
    <w:rsid w:val="0048603A"/>
    <w:rsid w:val="0048610D"/>
    <w:rsid w:val="00497739"/>
    <w:rsid w:val="004C0357"/>
    <w:rsid w:val="004F65D8"/>
    <w:rsid w:val="00530254"/>
    <w:rsid w:val="00576776"/>
    <w:rsid w:val="005F3DB3"/>
    <w:rsid w:val="00620EE4"/>
    <w:rsid w:val="006D3DC4"/>
    <w:rsid w:val="006D7FB5"/>
    <w:rsid w:val="00735C1F"/>
    <w:rsid w:val="00745884"/>
    <w:rsid w:val="0075400C"/>
    <w:rsid w:val="0077293B"/>
    <w:rsid w:val="00772A96"/>
    <w:rsid w:val="007E0B56"/>
    <w:rsid w:val="007E1F1A"/>
    <w:rsid w:val="007E6936"/>
    <w:rsid w:val="008071FE"/>
    <w:rsid w:val="00824B20"/>
    <w:rsid w:val="0085246B"/>
    <w:rsid w:val="00873133"/>
    <w:rsid w:val="00987013"/>
    <w:rsid w:val="009C5857"/>
    <w:rsid w:val="00A85076"/>
    <w:rsid w:val="00AA65F1"/>
    <w:rsid w:val="00B675E1"/>
    <w:rsid w:val="00B91434"/>
    <w:rsid w:val="00C26E75"/>
    <w:rsid w:val="00C46FA6"/>
    <w:rsid w:val="00C52C15"/>
    <w:rsid w:val="00CB44EC"/>
    <w:rsid w:val="00D3713C"/>
    <w:rsid w:val="00D71CB5"/>
    <w:rsid w:val="00DC302C"/>
    <w:rsid w:val="00DD3635"/>
    <w:rsid w:val="00DF03D3"/>
    <w:rsid w:val="00F440FD"/>
    <w:rsid w:val="00FF3D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3128C0-5A95-4AD9-8556-9E09CAE7A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13947"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unhideWhenUsed/>
    <w:rsid w:val="003139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133"/>
    <w:rPr>
      <w:rFonts w:ascii="Tahoma" w:hAnsi="Tahoma" w:cs="Tahoma"/>
      <w:sz w:val="16"/>
      <w:szCs w:val="16"/>
      <w:lang w:val="de-AT"/>
    </w:rPr>
  </w:style>
  <w:style w:type="character" w:styleId="Hyperlink">
    <w:name w:val="Hyperlink"/>
    <w:basedOn w:val="Absatz-Standardschriftart"/>
    <w:uiPriority w:val="99"/>
    <w:unhideWhenUsed/>
    <w:rsid w:val="002526F3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2526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hyperlink" Target="mailto:elisabeth.weixlbaumer@schule-ooe.at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glossaryDocument" Target="glossary/document.xml"/><Relationship Id="rId8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0E23F435B37469F875935C5D14054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F46CF8-6338-4066-BC4A-C90A612BCF6A}"/>
      </w:docPartPr>
      <w:docPartBody>
        <w:p w:rsidR="00CD027B" w:rsidRDefault="000F43A0" w:rsidP="000F43A0">
          <w:pPr>
            <w:pStyle w:val="E0E23F435B37469F875935C5D14054296"/>
          </w:pPr>
          <w:r>
            <w:rPr>
              <w:rStyle w:val="Platzhaltertext"/>
              <w:rFonts w:cstheme="minorHAnsi"/>
            </w:rPr>
            <w:t>Name wählen</w:t>
          </w:r>
        </w:p>
      </w:docPartBody>
    </w:docPart>
    <w:docPart>
      <w:docPartPr>
        <w:name w:val="639C78A5DF9B4B93AFE7ED9BEECCA7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B4C257-3044-481E-B6D1-BCA649625105}"/>
      </w:docPartPr>
      <w:docPartBody>
        <w:p w:rsidR="00CD027B" w:rsidRDefault="000F43A0" w:rsidP="000F43A0">
          <w:pPr>
            <w:pStyle w:val="639C78A5DF9B4B93AFE7ED9BEECCA7856"/>
          </w:pPr>
          <w:r>
            <w:rPr>
              <w:rStyle w:val="Platzhaltertext"/>
              <w:rFonts w:cstheme="minorHAnsi"/>
            </w:rPr>
            <w:t>Name wählen</w:t>
          </w:r>
        </w:p>
      </w:docPartBody>
    </w:docPart>
    <w:docPart>
      <w:docPartPr>
        <w:name w:val="8DE70972B18047D692E6F1F7FBD643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5F9A6A-02D3-4D1D-A53C-56F41861C99D}"/>
      </w:docPartPr>
      <w:docPartBody>
        <w:p w:rsidR="00CD027B" w:rsidRDefault="000F43A0" w:rsidP="000F43A0">
          <w:pPr>
            <w:pStyle w:val="8DE70972B18047D692E6F1F7FBD643516"/>
          </w:pPr>
          <w:r>
            <w:rPr>
              <w:rStyle w:val="Platzhaltertext"/>
              <w:rFonts w:cstheme="minorHAnsi"/>
            </w:rPr>
            <w:t>Name wählen</w:t>
          </w:r>
        </w:p>
      </w:docPartBody>
    </w:docPart>
    <w:docPart>
      <w:docPartPr>
        <w:name w:val="E1B9053D25ED4A138993840BCA626E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4ED8E4-F307-47A1-BD7A-F1240044F429}"/>
      </w:docPartPr>
      <w:docPartBody>
        <w:p w:rsidR="00CD027B" w:rsidRDefault="000F43A0" w:rsidP="000F43A0">
          <w:pPr>
            <w:pStyle w:val="E1B9053D25ED4A138993840BCA626E426"/>
          </w:pPr>
          <w:r>
            <w:rPr>
              <w:rStyle w:val="Platzhaltertext"/>
              <w:rFonts w:cstheme="minorHAnsi"/>
            </w:rPr>
            <w:t>Name wählen</w:t>
          </w:r>
        </w:p>
      </w:docPartBody>
    </w:docPart>
    <w:docPart>
      <w:docPartPr>
        <w:name w:val="FA2352223B1548B1BB66CBE389210E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7614D4-19B6-4DE3-AE9E-D5243E89FD57}"/>
      </w:docPartPr>
      <w:docPartBody>
        <w:p w:rsidR="00CD027B" w:rsidRDefault="000F43A0" w:rsidP="000F43A0">
          <w:pPr>
            <w:pStyle w:val="FA2352223B1548B1BB66CBE389210EEB6"/>
          </w:pPr>
          <w:r>
            <w:rPr>
              <w:rStyle w:val="Platzhaltertext"/>
              <w:rFonts w:cstheme="minorHAnsi"/>
            </w:rPr>
            <w:t>Name wählen</w:t>
          </w:r>
        </w:p>
      </w:docPartBody>
    </w:docPart>
    <w:docPart>
      <w:docPartPr>
        <w:name w:val="3AD7368D03724BDD99E565D635B1E1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23FDE8-6F36-46AB-AD8B-2093F32B52E6}"/>
      </w:docPartPr>
      <w:docPartBody>
        <w:p w:rsidR="00CD027B" w:rsidRDefault="000F43A0" w:rsidP="000F43A0">
          <w:pPr>
            <w:pStyle w:val="3AD7368D03724BDD99E565D635B1E1396"/>
          </w:pPr>
          <w:r>
            <w:rPr>
              <w:rStyle w:val="Platzhaltertext"/>
              <w:rFonts w:cstheme="minorHAnsi"/>
            </w:rPr>
            <w:t>Name wählen</w:t>
          </w:r>
        </w:p>
      </w:docPartBody>
    </w:docPart>
    <w:docPart>
      <w:docPartPr>
        <w:name w:val="4D1B9C97EC3045EF8670CBDE0BA2E4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C1C453-1B41-4988-86E9-F036C515AA16}"/>
      </w:docPartPr>
      <w:docPartBody>
        <w:p w:rsidR="00CD027B" w:rsidRDefault="000F43A0" w:rsidP="000F43A0">
          <w:pPr>
            <w:pStyle w:val="4D1B9C97EC3045EF8670CBDE0BA2E4DD6"/>
          </w:pPr>
          <w:r>
            <w:rPr>
              <w:rStyle w:val="Platzhaltertext"/>
              <w:rFonts w:cstheme="minorHAnsi"/>
            </w:rPr>
            <w:t>Name wählen</w:t>
          </w:r>
          <w:r w:rsidRPr="00576776">
            <w:rPr>
              <w:rStyle w:val="Platzhaltertext"/>
              <w:rFonts w:cstheme="minorHAnsi"/>
            </w:rPr>
            <w:t>.</w:t>
          </w:r>
        </w:p>
      </w:docPartBody>
    </w:docPart>
    <w:docPart>
      <w:docPartPr>
        <w:name w:val="A6E649F9B76149CB9A2BEB76CC5847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D19050-57C7-4D93-BB0C-46F339686723}"/>
      </w:docPartPr>
      <w:docPartBody>
        <w:p w:rsidR="00CD027B" w:rsidRDefault="000F43A0" w:rsidP="000F43A0">
          <w:pPr>
            <w:pStyle w:val="A6E649F9B76149CB9A2BEB76CC5847126"/>
          </w:pPr>
          <w:r>
            <w:rPr>
              <w:rStyle w:val="Platzhaltertext"/>
              <w:rFonts w:cstheme="minorHAnsi"/>
            </w:rPr>
            <w:t>Name wählen</w:t>
          </w:r>
        </w:p>
      </w:docPartBody>
    </w:docPart>
    <w:docPart>
      <w:docPartPr>
        <w:name w:val="6081EA15E606451C81BF537FBA7D9C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E68367-871A-4C0F-9040-59934B01B75B}"/>
      </w:docPartPr>
      <w:docPartBody>
        <w:p w:rsidR="00CD027B" w:rsidRDefault="000F43A0" w:rsidP="000F43A0">
          <w:pPr>
            <w:pStyle w:val="6081EA15E606451C81BF537FBA7D9C116"/>
          </w:pPr>
          <w:r>
            <w:rPr>
              <w:rStyle w:val="Platzhaltertext"/>
              <w:rFonts w:cstheme="minorHAnsi"/>
            </w:rPr>
            <w:t>Name wählen</w:t>
          </w:r>
        </w:p>
      </w:docPartBody>
    </w:docPart>
    <w:docPart>
      <w:docPartPr>
        <w:name w:val="4C98A16CD6C34E64859F06F5F951E6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1DB328-A7E6-4362-A115-21B36E538E9E}"/>
      </w:docPartPr>
      <w:docPartBody>
        <w:p w:rsidR="00CD027B" w:rsidRDefault="000F43A0" w:rsidP="000F43A0">
          <w:pPr>
            <w:pStyle w:val="4C98A16CD6C34E64859F06F5F951E6796"/>
          </w:pPr>
          <w:r>
            <w:rPr>
              <w:rStyle w:val="Platzhaltertext"/>
              <w:rFonts w:cstheme="minorHAnsi"/>
            </w:rPr>
            <w:t>Name wählen</w:t>
          </w:r>
        </w:p>
      </w:docPartBody>
    </w:docPart>
    <w:docPart>
      <w:docPartPr>
        <w:name w:val="2440680BF8A84E639F3AEE17F029F4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1DBD6E-2CD6-410F-9A1B-AB6C8D145F9F}"/>
      </w:docPartPr>
      <w:docPartBody>
        <w:p w:rsidR="00CD027B" w:rsidRDefault="000F43A0" w:rsidP="000F43A0">
          <w:pPr>
            <w:pStyle w:val="2440680BF8A84E639F3AEE17F029F4056"/>
          </w:pPr>
          <w:r>
            <w:rPr>
              <w:rStyle w:val="Platzhaltertext"/>
              <w:rFonts w:cstheme="minorHAnsi"/>
            </w:rPr>
            <w:t>Name wählen</w:t>
          </w:r>
        </w:p>
      </w:docPartBody>
    </w:docPart>
    <w:docPart>
      <w:docPartPr>
        <w:name w:val="91C921FBE4414B41A0422D18DC61E2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8A511A-722F-4AE7-8278-5E5CCAFF7DF4}"/>
      </w:docPartPr>
      <w:docPartBody>
        <w:p w:rsidR="00CD027B" w:rsidRDefault="000F43A0" w:rsidP="000F43A0">
          <w:pPr>
            <w:pStyle w:val="91C921FBE4414B41A0422D18DC61E2846"/>
          </w:pPr>
          <w:r>
            <w:rPr>
              <w:rStyle w:val="Platzhaltertext"/>
              <w:rFonts w:cstheme="minorHAnsi"/>
            </w:rPr>
            <w:t>Name wählen</w:t>
          </w:r>
        </w:p>
      </w:docPartBody>
    </w:docPart>
    <w:docPart>
      <w:docPartPr>
        <w:name w:val="F0CFEDDE689D49FC9557782611A881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0C6250-7DA5-47D5-85E5-8E662C52BB82}"/>
      </w:docPartPr>
      <w:docPartBody>
        <w:p w:rsidR="00CD027B" w:rsidRDefault="000F43A0" w:rsidP="000F43A0">
          <w:pPr>
            <w:pStyle w:val="F0CFEDDE689D49FC9557782611A881AB6"/>
          </w:pPr>
          <w:r>
            <w:rPr>
              <w:rStyle w:val="Platzhaltertext"/>
              <w:rFonts w:cstheme="minorHAnsi"/>
            </w:rPr>
            <w:t>Name wählen</w:t>
          </w:r>
        </w:p>
      </w:docPartBody>
    </w:docPart>
    <w:docPart>
      <w:docPartPr>
        <w:name w:val="507515113E914E5F82FF83C51E3C0C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D23401-BFF6-4F63-B543-9E92DC6F39ED}"/>
      </w:docPartPr>
      <w:docPartBody>
        <w:p w:rsidR="00CD027B" w:rsidRDefault="000F43A0" w:rsidP="000F43A0">
          <w:pPr>
            <w:pStyle w:val="507515113E914E5F82FF83C51E3C0CC96"/>
          </w:pPr>
          <w:r>
            <w:rPr>
              <w:rStyle w:val="Platzhaltertext"/>
              <w:rFonts w:cstheme="minorHAnsi"/>
            </w:rPr>
            <w:t>Name wählen</w:t>
          </w:r>
        </w:p>
      </w:docPartBody>
    </w:docPart>
    <w:docPart>
      <w:docPartPr>
        <w:name w:val="0E0B7C3F13F1470F90B70A44B280D3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5D7ED5-39F7-4023-9079-98C540DDA4DA}"/>
      </w:docPartPr>
      <w:docPartBody>
        <w:p w:rsidR="00CD027B" w:rsidRDefault="000F43A0" w:rsidP="000F43A0">
          <w:pPr>
            <w:pStyle w:val="0E0B7C3F13F1470F90B70A44B280D3166"/>
          </w:pPr>
          <w:r>
            <w:rPr>
              <w:rStyle w:val="Platzhaltertext"/>
              <w:rFonts w:cstheme="minorHAnsi"/>
            </w:rPr>
            <w:t>Name wählen</w:t>
          </w:r>
        </w:p>
      </w:docPartBody>
    </w:docPart>
    <w:docPart>
      <w:docPartPr>
        <w:name w:val="54F7499DF5184C2CA54DCA86F52FB3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3E3978-6F2C-43BB-AED4-ED4E79161A70}"/>
      </w:docPartPr>
      <w:docPartBody>
        <w:p w:rsidR="00CD027B" w:rsidRDefault="000F43A0" w:rsidP="000F43A0">
          <w:pPr>
            <w:pStyle w:val="54F7499DF5184C2CA54DCA86F52FB3956"/>
          </w:pPr>
          <w:r>
            <w:rPr>
              <w:rStyle w:val="Platzhaltertext"/>
              <w:rFonts w:cstheme="minorHAnsi"/>
            </w:rPr>
            <w:t>Name wählen</w:t>
          </w:r>
        </w:p>
      </w:docPartBody>
    </w:docPart>
    <w:docPart>
      <w:docPartPr>
        <w:name w:val="0625E78ACFC04DFBAFB40E7BD29E31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B8E026-A5A3-4833-905F-2343EBA8BB45}"/>
      </w:docPartPr>
      <w:docPartBody>
        <w:p w:rsidR="00CD027B" w:rsidRDefault="000F43A0" w:rsidP="000F43A0">
          <w:pPr>
            <w:pStyle w:val="0625E78ACFC04DFBAFB40E7BD29E31F86"/>
          </w:pPr>
          <w:r>
            <w:rPr>
              <w:rStyle w:val="Platzhaltertext"/>
              <w:rFonts w:cstheme="minorHAnsi"/>
            </w:rPr>
            <w:t>Name wählen</w:t>
          </w:r>
        </w:p>
      </w:docPartBody>
    </w:docPart>
    <w:docPart>
      <w:docPartPr>
        <w:name w:val="D348D6E91DD146418CA0D202A0B8C3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71008D-6088-46FF-AE36-116F3AC818F6}"/>
      </w:docPartPr>
      <w:docPartBody>
        <w:p w:rsidR="00CD027B" w:rsidRDefault="000F43A0" w:rsidP="000F43A0">
          <w:pPr>
            <w:pStyle w:val="D348D6E91DD146418CA0D202A0B8C3576"/>
          </w:pPr>
          <w:r>
            <w:rPr>
              <w:rStyle w:val="Platzhaltertext"/>
              <w:rFonts w:cstheme="minorHAnsi"/>
            </w:rPr>
            <w:t>Name wählen</w:t>
          </w:r>
        </w:p>
      </w:docPartBody>
    </w:docPart>
    <w:docPart>
      <w:docPartPr>
        <w:name w:val="4C56B051475343E2B5AEB48B8246CB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0BA373-259E-49D2-9CBD-10BF31A63B38}"/>
      </w:docPartPr>
      <w:docPartBody>
        <w:p w:rsidR="001D6F18" w:rsidRDefault="000F43A0" w:rsidP="000F43A0">
          <w:pPr>
            <w:pStyle w:val="4C56B051475343E2B5AEB48B8246CB926"/>
          </w:pPr>
          <w:r>
            <w:rPr>
              <w:rStyle w:val="Platzhaltertext"/>
            </w:rPr>
            <w:t>Klicken Sie die richtige Antwort an</w:t>
          </w:r>
          <w:r w:rsidRPr="00D8062D">
            <w:rPr>
              <w:rStyle w:val="Platzhaltertext"/>
            </w:rPr>
            <w:t>.</w:t>
          </w:r>
        </w:p>
      </w:docPartBody>
    </w:docPart>
    <w:docPart>
      <w:docPartPr>
        <w:name w:val="36593B96F6894F01AD4B035A850ABC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239138-B1BC-4835-AE7A-89E7DE826855}"/>
      </w:docPartPr>
      <w:docPartBody>
        <w:p w:rsidR="001D6F18" w:rsidRDefault="000F43A0" w:rsidP="000F43A0">
          <w:pPr>
            <w:pStyle w:val="36593B96F6894F01AD4B035A850ABC626"/>
          </w:pPr>
          <w:r>
            <w:rPr>
              <w:rStyle w:val="Platzhaltertext"/>
            </w:rPr>
            <w:t>Klicken Sie die richtige Antwort an</w:t>
          </w:r>
          <w:r w:rsidRPr="00D8062D">
            <w:rPr>
              <w:rStyle w:val="Platzhaltertext"/>
            </w:rPr>
            <w:t>.</w:t>
          </w:r>
        </w:p>
      </w:docPartBody>
    </w:docPart>
    <w:docPart>
      <w:docPartPr>
        <w:name w:val="7A94420B06254074B836DC4E428045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FFE820-C435-4081-BE74-D617D5FFF4E9}"/>
      </w:docPartPr>
      <w:docPartBody>
        <w:p w:rsidR="001D6F18" w:rsidRDefault="000F43A0" w:rsidP="000F43A0">
          <w:pPr>
            <w:pStyle w:val="7A94420B06254074B836DC4E428045106"/>
          </w:pPr>
          <w:r>
            <w:rPr>
              <w:rStyle w:val="Platzhaltertext"/>
            </w:rPr>
            <w:t>Klicken Sie die richtige Antwort an.</w:t>
          </w:r>
        </w:p>
      </w:docPartBody>
    </w:docPart>
    <w:docPart>
      <w:docPartPr>
        <w:name w:val="78D3AA5FA1EB4333814B17F721C7DF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6EED99-31E3-4775-ABA7-7C2FFA3A942D}"/>
      </w:docPartPr>
      <w:docPartBody>
        <w:p w:rsidR="001D6F18" w:rsidRDefault="000F43A0" w:rsidP="000F43A0">
          <w:pPr>
            <w:pStyle w:val="78D3AA5FA1EB4333814B17F721C7DFF76"/>
          </w:pPr>
          <w:r>
            <w:rPr>
              <w:rStyle w:val="Platzhaltertext"/>
            </w:rPr>
            <w:t>Klicken Sie die richtige Antwort an</w:t>
          </w:r>
          <w:r w:rsidRPr="00D8062D">
            <w:rPr>
              <w:rStyle w:val="Platzhaltertext"/>
            </w:rPr>
            <w:t>.</w:t>
          </w:r>
        </w:p>
      </w:docPartBody>
    </w:docPart>
    <w:docPart>
      <w:docPartPr>
        <w:name w:val="74326E3C20044E54B7B40C7C87D6EF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5242E2-71E1-4A52-805F-E8B73B07EADB}"/>
      </w:docPartPr>
      <w:docPartBody>
        <w:p w:rsidR="001D6F18" w:rsidRDefault="000F43A0" w:rsidP="000F43A0">
          <w:pPr>
            <w:pStyle w:val="74326E3C20044E54B7B40C7C87D6EF53"/>
          </w:pPr>
          <w:r w:rsidRPr="007F21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0565D028E9948DFA3BAF1AE4E3EEC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B956D4-C1BA-49F8-918E-201AEE670BEF}"/>
      </w:docPartPr>
      <w:docPartBody>
        <w:p w:rsidR="001D6F18" w:rsidRDefault="000F43A0" w:rsidP="000F43A0">
          <w:pPr>
            <w:pStyle w:val="20565D028E9948DFA3BAF1AE4E3EECB3"/>
          </w:pPr>
          <w:r w:rsidRPr="007F21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74E950730924FCF8AAA03E8827A67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B3C224-F98F-4C13-A871-E1B1106D62B9}"/>
      </w:docPartPr>
      <w:docPartBody>
        <w:p w:rsidR="001D6F18" w:rsidRDefault="000F43A0" w:rsidP="000F43A0">
          <w:pPr>
            <w:pStyle w:val="E74E950730924FCF8AAA03E8827A67A1"/>
          </w:pPr>
          <w:r w:rsidRPr="007F21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56883B9D9104A8FB530B4E05AE986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3FC43E-073D-4F5B-BA67-C022BB6A4F8A}"/>
      </w:docPartPr>
      <w:docPartBody>
        <w:p w:rsidR="001D6F18" w:rsidRDefault="000F43A0" w:rsidP="000F43A0">
          <w:pPr>
            <w:pStyle w:val="B56883B9D9104A8FB530B4E05AE986D4"/>
          </w:pPr>
          <w:r w:rsidRPr="007F21E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ndara Light">
    <w:altName w:val="Candara"/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E59E0"/>
    <w:rsid w:val="000F43A0"/>
    <w:rsid w:val="001D6F18"/>
    <w:rsid w:val="00481A36"/>
    <w:rsid w:val="009B17C2"/>
    <w:rsid w:val="009E59E0"/>
    <w:rsid w:val="00CD027B"/>
    <w:rsid w:val="00D52416"/>
    <w:rsid w:val="00EA2C3C"/>
    <w:rsid w:val="00F9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D027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F43A0"/>
    <w:rPr>
      <w:color w:val="808080"/>
    </w:rPr>
  </w:style>
  <w:style w:type="paragraph" w:customStyle="1" w:styleId="F8F37A2D633D41ACA92B7FEAE66AE329">
    <w:name w:val="F8F37A2D633D41ACA92B7FEAE66AE329"/>
    <w:rsid w:val="009E59E0"/>
  </w:style>
  <w:style w:type="paragraph" w:customStyle="1" w:styleId="D6663D9797E34E8C8D99B2D7D3B2FA5A">
    <w:name w:val="D6663D9797E34E8C8D99B2D7D3B2FA5A"/>
    <w:rsid w:val="009E59E0"/>
  </w:style>
  <w:style w:type="paragraph" w:customStyle="1" w:styleId="50CB65F270AF4D878F09A8F9451D9815">
    <w:name w:val="50CB65F270AF4D878F09A8F9451D9815"/>
    <w:rsid w:val="009E59E0"/>
  </w:style>
  <w:style w:type="paragraph" w:customStyle="1" w:styleId="C4F2492194224673A3D40F2F9DF4A0DC">
    <w:name w:val="C4F2492194224673A3D40F2F9DF4A0DC"/>
    <w:rsid w:val="009E59E0"/>
  </w:style>
  <w:style w:type="paragraph" w:customStyle="1" w:styleId="E97A190AD0D74E61A329DB9311B1685D">
    <w:name w:val="E97A190AD0D74E61A329DB9311B1685D"/>
    <w:rsid w:val="009E59E0"/>
  </w:style>
  <w:style w:type="paragraph" w:customStyle="1" w:styleId="BA4B7BB9EE6044558FED9216CE68BBE2">
    <w:name w:val="BA4B7BB9EE6044558FED9216CE68BBE2"/>
    <w:rsid w:val="009E59E0"/>
  </w:style>
  <w:style w:type="paragraph" w:customStyle="1" w:styleId="2439ADEE525F4BEEA70382758E54D4A2">
    <w:name w:val="2439ADEE525F4BEEA70382758E54D4A2"/>
    <w:rsid w:val="009E59E0"/>
  </w:style>
  <w:style w:type="paragraph" w:customStyle="1" w:styleId="0BEB0B74183043B4BF6AA96313C53883">
    <w:name w:val="0BEB0B74183043B4BF6AA96313C53883"/>
    <w:rsid w:val="009E59E0"/>
  </w:style>
  <w:style w:type="paragraph" w:customStyle="1" w:styleId="B2BD7B8A8D0C4A29923DC6C18297C85F">
    <w:name w:val="B2BD7B8A8D0C4A29923DC6C18297C85F"/>
    <w:rsid w:val="009E59E0"/>
  </w:style>
  <w:style w:type="paragraph" w:customStyle="1" w:styleId="C46DF375FAD34BC2965D062FC1BBC32C">
    <w:name w:val="C46DF375FAD34BC2965D062FC1BBC32C"/>
    <w:rsid w:val="009E59E0"/>
  </w:style>
  <w:style w:type="paragraph" w:customStyle="1" w:styleId="46EC5D50FCAA4CE5AE67B5BE741803B9">
    <w:name w:val="46EC5D50FCAA4CE5AE67B5BE741803B9"/>
    <w:rsid w:val="009E59E0"/>
  </w:style>
  <w:style w:type="paragraph" w:customStyle="1" w:styleId="2A07DC84EF664F939172538842B81AFD">
    <w:name w:val="2A07DC84EF664F939172538842B81AFD"/>
    <w:rsid w:val="009E59E0"/>
  </w:style>
  <w:style w:type="paragraph" w:customStyle="1" w:styleId="4057179882B147139DA8698E5BC5A954">
    <w:name w:val="4057179882B147139DA8698E5BC5A954"/>
    <w:rsid w:val="009E59E0"/>
  </w:style>
  <w:style w:type="paragraph" w:customStyle="1" w:styleId="2A3EC21D63FE4073A84EE635AFBDDDED">
    <w:name w:val="2A3EC21D63FE4073A84EE635AFBDDDED"/>
    <w:rsid w:val="009E59E0"/>
  </w:style>
  <w:style w:type="paragraph" w:customStyle="1" w:styleId="905DD0116746428BAE90921EC09AA4F5">
    <w:name w:val="905DD0116746428BAE90921EC09AA4F5"/>
    <w:rsid w:val="009E59E0"/>
  </w:style>
  <w:style w:type="paragraph" w:customStyle="1" w:styleId="1CE390A55B1E4D68AE207B41D3DEFC4E">
    <w:name w:val="1CE390A55B1E4D68AE207B41D3DEFC4E"/>
    <w:rsid w:val="009E59E0"/>
  </w:style>
  <w:style w:type="paragraph" w:customStyle="1" w:styleId="1E8464A77BF54DE9B0A4CF027EEEEA83">
    <w:name w:val="1E8464A77BF54DE9B0A4CF027EEEEA83"/>
    <w:rsid w:val="009E59E0"/>
  </w:style>
  <w:style w:type="paragraph" w:customStyle="1" w:styleId="91BE9E97DE544BDC9916BB0889A3DC07">
    <w:name w:val="91BE9E97DE544BDC9916BB0889A3DC07"/>
    <w:rsid w:val="009E59E0"/>
  </w:style>
  <w:style w:type="paragraph" w:customStyle="1" w:styleId="55EBEA5BD86E4FABB43E3F2C69051D56">
    <w:name w:val="55EBEA5BD86E4FABB43E3F2C69051D56"/>
    <w:rsid w:val="009E59E0"/>
  </w:style>
  <w:style w:type="paragraph" w:customStyle="1" w:styleId="3A6A4FFC00844DD0A50C6E5553565157">
    <w:name w:val="3A6A4FFC00844DD0A50C6E5553565157"/>
    <w:rsid w:val="009E59E0"/>
  </w:style>
  <w:style w:type="paragraph" w:customStyle="1" w:styleId="A66CE17F96694C39BE87FFDF7890764A">
    <w:name w:val="A66CE17F96694C39BE87FFDF7890764A"/>
    <w:rsid w:val="009E59E0"/>
  </w:style>
  <w:style w:type="paragraph" w:customStyle="1" w:styleId="2C6ECD6FC8FB4F05A4238BE5150F3464">
    <w:name w:val="2C6ECD6FC8FB4F05A4238BE5150F3464"/>
    <w:rsid w:val="009E59E0"/>
  </w:style>
  <w:style w:type="paragraph" w:customStyle="1" w:styleId="F982625246234752ADD47946AB68956C">
    <w:name w:val="F982625246234752ADD47946AB68956C"/>
    <w:rsid w:val="009E59E0"/>
  </w:style>
  <w:style w:type="paragraph" w:customStyle="1" w:styleId="AA6BA288B48C489493197AB3DFCF21B9">
    <w:name w:val="AA6BA288B48C489493197AB3DFCF21B9"/>
    <w:rsid w:val="009E59E0"/>
  </w:style>
  <w:style w:type="paragraph" w:customStyle="1" w:styleId="EAC6712439E84105A48BA9CCFBA9F063">
    <w:name w:val="EAC6712439E84105A48BA9CCFBA9F063"/>
    <w:rsid w:val="009E59E0"/>
  </w:style>
  <w:style w:type="paragraph" w:customStyle="1" w:styleId="76A4E4F1A4E8436E8EBD9727F4C8E691">
    <w:name w:val="76A4E4F1A4E8436E8EBD9727F4C8E691"/>
    <w:rsid w:val="009E59E0"/>
  </w:style>
  <w:style w:type="paragraph" w:customStyle="1" w:styleId="2A5B96C015FE43759247E89383376D10">
    <w:name w:val="2A5B96C015FE43759247E89383376D10"/>
    <w:rsid w:val="009E59E0"/>
  </w:style>
  <w:style w:type="paragraph" w:customStyle="1" w:styleId="8178527B44A8445B8FB137338C1F5992">
    <w:name w:val="8178527B44A8445B8FB137338C1F5992"/>
    <w:rsid w:val="009E59E0"/>
  </w:style>
  <w:style w:type="paragraph" w:customStyle="1" w:styleId="BC9B2202CC5E4F31A2D1C290E063273F">
    <w:name w:val="BC9B2202CC5E4F31A2D1C290E063273F"/>
    <w:rsid w:val="009E59E0"/>
  </w:style>
  <w:style w:type="paragraph" w:customStyle="1" w:styleId="0E27C1BA07734E91A97566FB25917A16">
    <w:name w:val="0E27C1BA07734E91A97566FB25917A16"/>
    <w:rsid w:val="009E59E0"/>
  </w:style>
  <w:style w:type="paragraph" w:customStyle="1" w:styleId="25EF475759354095AAC4BDDB9B33FEE0">
    <w:name w:val="25EF475759354095AAC4BDDB9B33FEE0"/>
    <w:rsid w:val="009E59E0"/>
  </w:style>
  <w:style w:type="paragraph" w:customStyle="1" w:styleId="F7188772E2734CAA97DD59F76CDA5A7C">
    <w:name w:val="F7188772E2734CAA97DD59F76CDA5A7C"/>
    <w:rsid w:val="009E59E0"/>
  </w:style>
  <w:style w:type="paragraph" w:customStyle="1" w:styleId="3C90B7529AB8423CAE80897F97A5EB9E">
    <w:name w:val="3C90B7529AB8423CAE80897F97A5EB9E"/>
    <w:rsid w:val="009E59E0"/>
  </w:style>
  <w:style w:type="paragraph" w:customStyle="1" w:styleId="66699E78B8E84234B1FB76819E0B70E6">
    <w:name w:val="66699E78B8E84234B1FB76819E0B70E6"/>
    <w:rsid w:val="009E59E0"/>
  </w:style>
  <w:style w:type="paragraph" w:customStyle="1" w:styleId="6D6CC25968E24A2192138DABE02E51CE">
    <w:name w:val="6D6CC25968E24A2192138DABE02E51CE"/>
    <w:rsid w:val="009E59E0"/>
  </w:style>
  <w:style w:type="paragraph" w:customStyle="1" w:styleId="880DC54FED4C4809817C7F2F5120B037">
    <w:name w:val="880DC54FED4C4809817C7F2F5120B037"/>
    <w:rsid w:val="009E59E0"/>
  </w:style>
  <w:style w:type="paragraph" w:customStyle="1" w:styleId="68BE2076770844B793AAEFE04680A9E5">
    <w:name w:val="68BE2076770844B793AAEFE04680A9E5"/>
    <w:rsid w:val="009E59E0"/>
  </w:style>
  <w:style w:type="paragraph" w:customStyle="1" w:styleId="FDD24F1F45544A65B0ED1D0DE5F6DFC9">
    <w:name w:val="FDD24F1F45544A65B0ED1D0DE5F6DFC9"/>
    <w:rsid w:val="009E59E0"/>
  </w:style>
  <w:style w:type="paragraph" w:customStyle="1" w:styleId="3E157EEB86CC4CA9BA9E1C4B6C2F3EB1">
    <w:name w:val="3E157EEB86CC4CA9BA9E1C4B6C2F3EB1"/>
    <w:rsid w:val="009E59E0"/>
  </w:style>
  <w:style w:type="paragraph" w:customStyle="1" w:styleId="87C20DF06ABA430BBD1C7CBDD0C96581">
    <w:name w:val="87C20DF06ABA430BBD1C7CBDD0C96581"/>
    <w:rsid w:val="009E59E0"/>
  </w:style>
  <w:style w:type="paragraph" w:customStyle="1" w:styleId="20E6317B3E2E47A783F11EF4757C0840">
    <w:name w:val="20E6317B3E2E47A783F11EF4757C0840"/>
    <w:rsid w:val="009E59E0"/>
  </w:style>
  <w:style w:type="paragraph" w:customStyle="1" w:styleId="4327AFAADB4645798C1295C79BDCDE1B">
    <w:name w:val="4327AFAADB4645798C1295C79BDCDE1B"/>
    <w:rsid w:val="009E59E0"/>
  </w:style>
  <w:style w:type="paragraph" w:customStyle="1" w:styleId="A985E657F0B74841BFB8EBE2813DA95C">
    <w:name w:val="A985E657F0B74841BFB8EBE2813DA95C"/>
    <w:rsid w:val="009E59E0"/>
  </w:style>
  <w:style w:type="paragraph" w:customStyle="1" w:styleId="99C2546CD1BF483C99219EFF407A446C">
    <w:name w:val="99C2546CD1BF483C99219EFF407A446C"/>
    <w:rsid w:val="009E59E0"/>
  </w:style>
  <w:style w:type="paragraph" w:customStyle="1" w:styleId="32A1A0C8063D41B0921CA7DC3C360B1F">
    <w:name w:val="32A1A0C8063D41B0921CA7DC3C360B1F"/>
    <w:rsid w:val="009E59E0"/>
  </w:style>
  <w:style w:type="paragraph" w:customStyle="1" w:styleId="76E2629C4233473AA8212AA7918F8338">
    <w:name w:val="76E2629C4233473AA8212AA7918F8338"/>
    <w:rsid w:val="009E59E0"/>
  </w:style>
  <w:style w:type="paragraph" w:customStyle="1" w:styleId="14A4056640164868A50AAD51EABBD9FA">
    <w:name w:val="14A4056640164868A50AAD51EABBD9FA"/>
    <w:rsid w:val="009E59E0"/>
  </w:style>
  <w:style w:type="paragraph" w:customStyle="1" w:styleId="0512F13736314ADEB3A68C72C3EF11A4">
    <w:name w:val="0512F13736314ADEB3A68C72C3EF11A4"/>
    <w:rsid w:val="009E59E0"/>
  </w:style>
  <w:style w:type="paragraph" w:customStyle="1" w:styleId="821BD4F192174ADF85DA555EEB002FBA">
    <w:name w:val="821BD4F192174ADF85DA555EEB002FBA"/>
    <w:rsid w:val="009E59E0"/>
  </w:style>
  <w:style w:type="paragraph" w:customStyle="1" w:styleId="A3E077F6ACD242818ECC98CE85A6832E">
    <w:name w:val="A3E077F6ACD242818ECC98CE85A6832E"/>
    <w:rsid w:val="009E59E0"/>
  </w:style>
  <w:style w:type="paragraph" w:customStyle="1" w:styleId="BDD54AAEC3074691A5961AF295BDCF4D">
    <w:name w:val="BDD54AAEC3074691A5961AF295BDCF4D"/>
    <w:rsid w:val="009E59E0"/>
  </w:style>
  <w:style w:type="paragraph" w:customStyle="1" w:styleId="856CDC75734542EBB826CA8891CE384D">
    <w:name w:val="856CDC75734542EBB826CA8891CE384D"/>
    <w:rsid w:val="009E59E0"/>
  </w:style>
  <w:style w:type="paragraph" w:customStyle="1" w:styleId="EA0D9B3F2A3C46F9B64962EDFDD7EA3A">
    <w:name w:val="EA0D9B3F2A3C46F9B64962EDFDD7EA3A"/>
    <w:rsid w:val="009E59E0"/>
  </w:style>
  <w:style w:type="paragraph" w:customStyle="1" w:styleId="8770C05BD28F412DA4D87025063B53A1">
    <w:name w:val="8770C05BD28F412DA4D87025063B53A1"/>
    <w:rsid w:val="009E59E0"/>
  </w:style>
  <w:style w:type="paragraph" w:customStyle="1" w:styleId="AAD6A592F6164C7BBB26282CF4C88C4B">
    <w:name w:val="AAD6A592F6164C7BBB26282CF4C88C4B"/>
    <w:rsid w:val="009E59E0"/>
  </w:style>
  <w:style w:type="paragraph" w:customStyle="1" w:styleId="E7E05710788644C59C44674900947090">
    <w:name w:val="E7E05710788644C59C44674900947090"/>
    <w:rsid w:val="009E59E0"/>
  </w:style>
  <w:style w:type="paragraph" w:customStyle="1" w:styleId="C2622B0E5FF14065A41CC92AED191143">
    <w:name w:val="C2622B0E5FF14065A41CC92AED191143"/>
    <w:rsid w:val="009E59E0"/>
  </w:style>
  <w:style w:type="paragraph" w:customStyle="1" w:styleId="59C744DCC9E1481B991496EA59A41669">
    <w:name w:val="59C744DCC9E1481B991496EA59A41669"/>
    <w:rsid w:val="009E59E0"/>
  </w:style>
  <w:style w:type="paragraph" w:customStyle="1" w:styleId="5EFFA7EC361E4C06B2D7C3B443D4B8A4">
    <w:name w:val="5EFFA7EC361E4C06B2D7C3B443D4B8A4"/>
    <w:rsid w:val="009E59E0"/>
  </w:style>
  <w:style w:type="paragraph" w:customStyle="1" w:styleId="27EC4F82C6BA431486275AEE0A07BA47">
    <w:name w:val="27EC4F82C6BA431486275AEE0A07BA47"/>
    <w:rsid w:val="009E59E0"/>
  </w:style>
  <w:style w:type="paragraph" w:customStyle="1" w:styleId="A3FCB801ED0C44C9B155FE9F514B5973">
    <w:name w:val="A3FCB801ED0C44C9B155FE9F514B5973"/>
    <w:rsid w:val="009E59E0"/>
  </w:style>
  <w:style w:type="paragraph" w:customStyle="1" w:styleId="ED813A955FFB4B279E4BF54C7104AE8B">
    <w:name w:val="ED813A955FFB4B279E4BF54C7104AE8B"/>
    <w:rsid w:val="009E59E0"/>
  </w:style>
  <w:style w:type="paragraph" w:customStyle="1" w:styleId="222D9B4B4D664C14B2165557EDB02CEB">
    <w:name w:val="222D9B4B4D664C14B2165557EDB02CEB"/>
    <w:rsid w:val="009E59E0"/>
  </w:style>
  <w:style w:type="paragraph" w:customStyle="1" w:styleId="B03BA7AC2F2B45FC892364DDB35EFC89">
    <w:name w:val="B03BA7AC2F2B45FC892364DDB35EFC89"/>
    <w:rsid w:val="009E59E0"/>
  </w:style>
  <w:style w:type="paragraph" w:customStyle="1" w:styleId="08737B055FA94E168DB17D2A28A6E683">
    <w:name w:val="08737B055FA94E168DB17D2A28A6E683"/>
    <w:rsid w:val="009E59E0"/>
  </w:style>
  <w:style w:type="paragraph" w:customStyle="1" w:styleId="D5C62AD3FA9C41789FDC53F18B0E3C95">
    <w:name w:val="D5C62AD3FA9C41789FDC53F18B0E3C95"/>
    <w:rsid w:val="009E59E0"/>
  </w:style>
  <w:style w:type="paragraph" w:customStyle="1" w:styleId="8FA99B448F5E4D5D82F106CC5B0B1126">
    <w:name w:val="8FA99B448F5E4D5D82F106CC5B0B1126"/>
    <w:rsid w:val="009E59E0"/>
  </w:style>
  <w:style w:type="paragraph" w:customStyle="1" w:styleId="E6E15C3E8D7A423782FD3D69C0643D92">
    <w:name w:val="E6E15C3E8D7A423782FD3D69C0643D92"/>
    <w:rsid w:val="009E59E0"/>
  </w:style>
  <w:style w:type="paragraph" w:customStyle="1" w:styleId="AE29EA2842264842BEC53B716FE2C34C">
    <w:name w:val="AE29EA2842264842BEC53B716FE2C34C"/>
    <w:rsid w:val="009E59E0"/>
  </w:style>
  <w:style w:type="paragraph" w:customStyle="1" w:styleId="DA85E4288FFE4797B8C5C4930E87E656">
    <w:name w:val="DA85E4288FFE4797B8C5C4930E87E656"/>
    <w:rsid w:val="009E59E0"/>
  </w:style>
  <w:style w:type="paragraph" w:customStyle="1" w:styleId="38028684B78E476DADA008F20E41C1BF">
    <w:name w:val="38028684B78E476DADA008F20E41C1BF"/>
    <w:rsid w:val="009E59E0"/>
  </w:style>
  <w:style w:type="paragraph" w:customStyle="1" w:styleId="C985E1E6E0AA4A98BDDA9709D6DCB1F2">
    <w:name w:val="C985E1E6E0AA4A98BDDA9709D6DCB1F2"/>
    <w:rsid w:val="009E59E0"/>
  </w:style>
  <w:style w:type="paragraph" w:customStyle="1" w:styleId="8EE93B933FF34F3B882E69419C147185">
    <w:name w:val="8EE93B933FF34F3B882E69419C147185"/>
    <w:rsid w:val="009E59E0"/>
  </w:style>
  <w:style w:type="paragraph" w:customStyle="1" w:styleId="E0E23F435B37469F875935C5D1405429">
    <w:name w:val="E0E23F435B37469F875935C5D1405429"/>
    <w:rsid w:val="009E59E0"/>
  </w:style>
  <w:style w:type="paragraph" w:customStyle="1" w:styleId="639C78A5DF9B4B93AFE7ED9BEECCA785">
    <w:name w:val="639C78A5DF9B4B93AFE7ED9BEECCA785"/>
    <w:rsid w:val="009E59E0"/>
  </w:style>
  <w:style w:type="paragraph" w:customStyle="1" w:styleId="8DE70972B18047D692E6F1F7FBD64351">
    <w:name w:val="8DE70972B18047D692E6F1F7FBD64351"/>
    <w:rsid w:val="009E59E0"/>
  </w:style>
  <w:style w:type="paragraph" w:customStyle="1" w:styleId="0F6D70FE52A54DCCBD7E0DE6490197E1">
    <w:name w:val="0F6D70FE52A54DCCBD7E0DE6490197E1"/>
    <w:rsid w:val="009E59E0"/>
  </w:style>
  <w:style w:type="paragraph" w:customStyle="1" w:styleId="CC73F32A9A574291893AE79C75FE1BEF">
    <w:name w:val="CC73F32A9A574291893AE79C75FE1BEF"/>
    <w:rsid w:val="009E59E0"/>
  </w:style>
  <w:style w:type="paragraph" w:customStyle="1" w:styleId="C8CF5579A59C463A8BD5312E2824DC97">
    <w:name w:val="C8CF5579A59C463A8BD5312E2824DC97"/>
    <w:rsid w:val="009E59E0"/>
  </w:style>
  <w:style w:type="paragraph" w:customStyle="1" w:styleId="19116E1266AE49728F64B644558C6812">
    <w:name w:val="19116E1266AE49728F64B644558C6812"/>
    <w:rsid w:val="009E59E0"/>
  </w:style>
  <w:style w:type="paragraph" w:customStyle="1" w:styleId="60B3D3773BF241EBA1ED6155B8533034">
    <w:name w:val="60B3D3773BF241EBA1ED6155B8533034"/>
    <w:rsid w:val="009E59E0"/>
  </w:style>
  <w:style w:type="paragraph" w:customStyle="1" w:styleId="C3596EA522E645DF9EF6DDCFFE7D0EFB">
    <w:name w:val="C3596EA522E645DF9EF6DDCFFE7D0EFB"/>
    <w:rsid w:val="009E59E0"/>
  </w:style>
  <w:style w:type="paragraph" w:customStyle="1" w:styleId="B4675BC025F94058B6B0E4D70E1F9DC1">
    <w:name w:val="B4675BC025F94058B6B0E4D70E1F9DC1"/>
    <w:rsid w:val="009E59E0"/>
  </w:style>
  <w:style w:type="paragraph" w:customStyle="1" w:styleId="227DC43E4E95437BA94F442BE48190D9">
    <w:name w:val="227DC43E4E95437BA94F442BE48190D9"/>
    <w:rsid w:val="009E59E0"/>
  </w:style>
  <w:style w:type="paragraph" w:customStyle="1" w:styleId="ADF987016D4A44489FFD99035D4F88B8">
    <w:name w:val="ADF987016D4A44489FFD99035D4F88B8"/>
    <w:rsid w:val="009E59E0"/>
  </w:style>
  <w:style w:type="paragraph" w:customStyle="1" w:styleId="C04F7E089B064F72A1033A0055AC1ADE">
    <w:name w:val="C04F7E089B064F72A1033A0055AC1ADE"/>
    <w:rsid w:val="009E59E0"/>
  </w:style>
  <w:style w:type="paragraph" w:customStyle="1" w:styleId="9E852BA6F5FD454DAB9A488B4FFCB925">
    <w:name w:val="9E852BA6F5FD454DAB9A488B4FFCB925"/>
    <w:rsid w:val="009E59E0"/>
  </w:style>
  <w:style w:type="paragraph" w:customStyle="1" w:styleId="9F4987EA33924CF184446FA2987B289F">
    <w:name w:val="9F4987EA33924CF184446FA2987B289F"/>
    <w:rsid w:val="009E59E0"/>
  </w:style>
  <w:style w:type="paragraph" w:customStyle="1" w:styleId="30FA40AB98414A28A92AD3189834A017">
    <w:name w:val="30FA40AB98414A28A92AD3189834A017"/>
    <w:rsid w:val="009E59E0"/>
  </w:style>
  <w:style w:type="paragraph" w:customStyle="1" w:styleId="47C465CF2EB3411EACF9B9C180067A74">
    <w:name w:val="47C465CF2EB3411EACF9B9C180067A74"/>
    <w:rsid w:val="009E59E0"/>
  </w:style>
  <w:style w:type="paragraph" w:customStyle="1" w:styleId="C12FCA6D117945CE9D1C62130E6467F3">
    <w:name w:val="C12FCA6D117945CE9D1C62130E6467F3"/>
    <w:rsid w:val="009E59E0"/>
  </w:style>
  <w:style w:type="paragraph" w:customStyle="1" w:styleId="E1B9053D25ED4A138993840BCA626E42">
    <w:name w:val="E1B9053D25ED4A138993840BCA626E42"/>
    <w:rsid w:val="009E59E0"/>
  </w:style>
  <w:style w:type="paragraph" w:customStyle="1" w:styleId="FA2352223B1548B1BB66CBE389210EEB">
    <w:name w:val="FA2352223B1548B1BB66CBE389210EEB"/>
    <w:rsid w:val="009E59E0"/>
  </w:style>
  <w:style w:type="paragraph" w:customStyle="1" w:styleId="3AD7368D03724BDD99E565D635B1E139">
    <w:name w:val="3AD7368D03724BDD99E565D635B1E139"/>
    <w:rsid w:val="009E59E0"/>
  </w:style>
  <w:style w:type="paragraph" w:customStyle="1" w:styleId="4D1B9C97EC3045EF8670CBDE0BA2E4DD">
    <w:name w:val="4D1B9C97EC3045EF8670CBDE0BA2E4DD"/>
    <w:rsid w:val="009E59E0"/>
  </w:style>
  <w:style w:type="paragraph" w:customStyle="1" w:styleId="A6E649F9B76149CB9A2BEB76CC584712">
    <w:name w:val="A6E649F9B76149CB9A2BEB76CC584712"/>
    <w:rsid w:val="009E59E0"/>
  </w:style>
  <w:style w:type="paragraph" w:customStyle="1" w:styleId="6081EA15E606451C81BF537FBA7D9C11">
    <w:name w:val="6081EA15E606451C81BF537FBA7D9C11"/>
    <w:rsid w:val="009E59E0"/>
  </w:style>
  <w:style w:type="paragraph" w:customStyle="1" w:styleId="4C98A16CD6C34E64859F06F5F951E679">
    <w:name w:val="4C98A16CD6C34E64859F06F5F951E679"/>
    <w:rsid w:val="009E59E0"/>
  </w:style>
  <w:style w:type="paragraph" w:customStyle="1" w:styleId="2440680BF8A84E639F3AEE17F029F405">
    <w:name w:val="2440680BF8A84E639F3AEE17F029F405"/>
    <w:rsid w:val="009E59E0"/>
  </w:style>
  <w:style w:type="paragraph" w:customStyle="1" w:styleId="91C921FBE4414B41A0422D18DC61E284">
    <w:name w:val="91C921FBE4414B41A0422D18DC61E284"/>
    <w:rsid w:val="009E59E0"/>
  </w:style>
  <w:style w:type="paragraph" w:customStyle="1" w:styleId="F0CFEDDE689D49FC9557782611A881AB">
    <w:name w:val="F0CFEDDE689D49FC9557782611A881AB"/>
    <w:rsid w:val="009E59E0"/>
  </w:style>
  <w:style w:type="paragraph" w:customStyle="1" w:styleId="507515113E914E5F82FF83C51E3C0CC9">
    <w:name w:val="507515113E914E5F82FF83C51E3C0CC9"/>
    <w:rsid w:val="009E59E0"/>
  </w:style>
  <w:style w:type="paragraph" w:customStyle="1" w:styleId="0E0B7C3F13F1470F90B70A44B280D316">
    <w:name w:val="0E0B7C3F13F1470F90B70A44B280D316"/>
    <w:rsid w:val="009E59E0"/>
  </w:style>
  <w:style w:type="paragraph" w:customStyle="1" w:styleId="54F7499DF5184C2CA54DCA86F52FB395">
    <w:name w:val="54F7499DF5184C2CA54DCA86F52FB395"/>
    <w:rsid w:val="009E59E0"/>
  </w:style>
  <w:style w:type="paragraph" w:customStyle="1" w:styleId="0625E78ACFC04DFBAFB40E7BD29E31F8">
    <w:name w:val="0625E78ACFC04DFBAFB40E7BD29E31F8"/>
    <w:rsid w:val="009E59E0"/>
  </w:style>
  <w:style w:type="paragraph" w:customStyle="1" w:styleId="D348D6E91DD146418CA0D202A0B8C357">
    <w:name w:val="D348D6E91DD146418CA0D202A0B8C357"/>
    <w:rsid w:val="009E59E0"/>
  </w:style>
  <w:style w:type="paragraph" w:customStyle="1" w:styleId="2F624292C8BC40FB96B91A5416D216B9">
    <w:name w:val="2F624292C8BC40FB96B91A5416D216B9"/>
    <w:rsid w:val="00CD027B"/>
  </w:style>
  <w:style w:type="paragraph" w:customStyle="1" w:styleId="0C46D97315D24947949096702D888C82">
    <w:name w:val="0C46D97315D24947949096702D888C82"/>
    <w:rsid w:val="00CD027B"/>
  </w:style>
  <w:style w:type="paragraph" w:customStyle="1" w:styleId="E4340B81234042FBBC3D728936203D93">
    <w:name w:val="E4340B81234042FBBC3D728936203D93"/>
    <w:rsid w:val="00CD027B"/>
  </w:style>
  <w:style w:type="paragraph" w:customStyle="1" w:styleId="CDE17955A15D4D44BCD7B6E7CFFABBF1">
    <w:name w:val="CDE17955A15D4D44BCD7B6E7CFFABBF1"/>
    <w:rsid w:val="00CD027B"/>
  </w:style>
  <w:style w:type="paragraph" w:customStyle="1" w:styleId="A28987747F1646C29A02783D0193E524">
    <w:name w:val="A28987747F1646C29A02783D0193E524"/>
    <w:rsid w:val="00CD027B"/>
  </w:style>
  <w:style w:type="paragraph" w:customStyle="1" w:styleId="EE4B891CBD4E40B498C3BF754A84D1B6">
    <w:name w:val="EE4B891CBD4E40B498C3BF754A84D1B6"/>
    <w:rsid w:val="00CD027B"/>
  </w:style>
  <w:style w:type="paragraph" w:customStyle="1" w:styleId="35733949574446949D199EA8E3DD2F9F">
    <w:name w:val="35733949574446949D199EA8E3DD2F9F"/>
    <w:rsid w:val="00CD027B"/>
  </w:style>
  <w:style w:type="paragraph" w:customStyle="1" w:styleId="4FB08E7981BA45C48B0C5A98F7C83B1D">
    <w:name w:val="4FB08E7981BA45C48B0C5A98F7C83B1D"/>
    <w:rsid w:val="00CD027B"/>
  </w:style>
  <w:style w:type="paragraph" w:customStyle="1" w:styleId="D35B0AC660644B47BF7B024A08C08F6C">
    <w:name w:val="D35B0AC660644B47BF7B024A08C08F6C"/>
    <w:rsid w:val="00CD027B"/>
  </w:style>
  <w:style w:type="paragraph" w:customStyle="1" w:styleId="4C56B051475343E2B5AEB48B8246CB92">
    <w:name w:val="4C56B051475343E2B5AEB48B8246CB92"/>
    <w:rsid w:val="000F43A0"/>
    <w:pPr>
      <w:spacing w:after="160" w:line="259" w:lineRule="auto"/>
    </w:pPr>
    <w:rPr>
      <w:lang w:val="de-AT" w:eastAsia="de-AT"/>
    </w:rPr>
  </w:style>
  <w:style w:type="paragraph" w:customStyle="1" w:styleId="36593B96F6894F01AD4B035A850ABC62">
    <w:name w:val="36593B96F6894F01AD4B035A850ABC62"/>
    <w:rsid w:val="000F43A0"/>
    <w:pPr>
      <w:spacing w:after="160" w:line="259" w:lineRule="auto"/>
    </w:pPr>
    <w:rPr>
      <w:lang w:val="de-AT" w:eastAsia="de-AT"/>
    </w:rPr>
  </w:style>
  <w:style w:type="paragraph" w:customStyle="1" w:styleId="7A94420B06254074B836DC4E42804510">
    <w:name w:val="7A94420B06254074B836DC4E42804510"/>
    <w:rsid w:val="000F43A0"/>
    <w:pPr>
      <w:spacing w:after="160" w:line="259" w:lineRule="auto"/>
    </w:pPr>
    <w:rPr>
      <w:lang w:val="de-AT" w:eastAsia="de-AT"/>
    </w:rPr>
  </w:style>
  <w:style w:type="paragraph" w:customStyle="1" w:styleId="78D3AA5FA1EB4333814B17F721C7DFF7">
    <w:name w:val="78D3AA5FA1EB4333814B17F721C7DFF7"/>
    <w:rsid w:val="000F43A0"/>
    <w:pPr>
      <w:spacing w:after="160" w:line="259" w:lineRule="auto"/>
    </w:pPr>
    <w:rPr>
      <w:lang w:val="de-AT" w:eastAsia="de-AT"/>
    </w:rPr>
  </w:style>
  <w:style w:type="paragraph" w:customStyle="1" w:styleId="4C56B051475343E2B5AEB48B8246CB921">
    <w:name w:val="4C56B051475343E2B5AEB48B8246CB921"/>
    <w:rsid w:val="000F43A0"/>
    <w:rPr>
      <w:rFonts w:eastAsiaTheme="minorHAnsi"/>
      <w:lang w:val="de-AT" w:eastAsia="en-US"/>
    </w:rPr>
  </w:style>
  <w:style w:type="paragraph" w:customStyle="1" w:styleId="36593B96F6894F01AD4B035A850ABC621">
    <w:name w:val="36593B96F6894F01AD4B035A850ABC621"/>
    <w:rsid w:val="000F43A0"/>
    <w:rPr>
      <w:rFonts w:eastAsiaTheme="minorHAnsi"/>
      <w:lang w:val="de-AT" w:eastAsia="en-US"/>
    </w:rPr>
  </w:style>
  <w:style w:type="paragraph" w:customStyle="1" w:styleId="7A94420B06254074B836DC4E428045101">
    <w:name w:val="7A94420B06254074B836DC4E428045101"/>
    <w:rsid w:val="000F43A0"/>
    <w:rPr>
      <w:rFonts w:eastAsiaTheme="minorHAnsi"/>
      <w:lang w:val="de-AT" w:eastAsia="en-US"/>
    </w:rPr>
  </w:style>
  <w:style w:type="paragraph" w:customStyle="1" w:styleId="78D3AA5FA1EB4333814B17F721C7DFF71">
    <w:name w:val="78D3AA5FA1EB4333814B17F721C7DFF71"/>
    <w:rsid w:val="000F43A0"/>
    <w:rPr>
      <w:rFonts w:eastAsiaTheme="minorHAnsi"/>
      <w:lang w:val="de-AT" w:eastAsia="en-US"/>
    </w:rPr>
  </w:style>
  <w:style w:type="paragraph" w:customStyle="1" w:styleId="E0E23F435B37469F875935C5D14054291">
    <w:name w:val="E0E23F435B37469F875935C5D14054291"/>
    <w:rsid w:val="000F43A0"/>
    <w:rPr>
      <w:rFonts w:eastAsiaTheme="minorHAnsi"/>
      <w:lang w:val="de-AT" w:eastAsia="en-US"/>
    </w:rPr>
  </w:style>
  <w:style w:type="paragraph" w:customStyle="1" w:styleId="639C78A5DF9B4B93AFE7ED9BEECCA7851">
    <w:name w:val="639C78A5DF9B4B93AFE7ED9BEECCA7851"/>
    <w:rsid w:val="000F43A0"/>
    <w:rPr>
      <w:rFonts w:eastAsiaTheme="minorHAnsi"/>
      <w:lang w:val="de-AT" w:eastAsia="en-US"/>
    </w:rPr>
  </w:style>
  <w:style w:type="paragraph" w:customStyle="1" w:styleId="8DE70972B18047D692E6F1F7FBD643511">
    <w:name w:val="8DE70972B18047D692E6F1F7FBD643511"/>
    <w:rsid w:val="000F43A0"/>
    <w:rPr>
      <w:rFonts w:eastAsiaTheme="minorHAnsi"/>
      <w:lang w:val="de-AT" w:eastAsia="en-US"/>
    </w:rPr>
  </w:style>
  <w:style w:type="paragraph" w:customStyle="1" w:styleId="E1B9053D25ED4A138993840BCA626E421">
    <w:name w:val="E1B9053D25ED4A138993840BCA626E421"/>
    <w:rsid w:val="000F43A0"/>
    <w:rPr>
      <w:rFonts w:eastAsiaTheme="minorHAnsi"/>
      <w:lang w:val="de-AT" w:eastAsia="en-US"/>
    </w:rPr>
  </w:style>
  <w:style w:type="paragraph" w:customStyle="1" w:styleId="FA2352223B1548B1BB66CBE389210EEB1">
    <w:name w:val="FA2352223B1548B1BB66CBE389210EEB1"/>
    <w:rsid w:val="000F43A0"/>
    <w:rPr>
      <w:rFonts w:eastAsiaTheme="minorHAnsi"/>
      <w:lang w:val="de-AT" w:eastAsia="en-US"/>
    </w:rPr>
  </w:style>
  <w:style w:type="paragraph" w:customStyle="1" w:styleId="3AD7368D03724BDD99E565D635B1E1391">
    <w:name w:val="3AD7368D03724BDD99E565D635B1E1391"/>
    <w:rsid w:val="000F43A0"/>
    <w:rPr>
      <w:rFonts w:eastAsiaTheme="minorHAnsi"/>
      <w:lang w:val="de-AT" w:eastAsia="en-US"/>
    </w:rPr>
  </w:style>
  <w:style w:type="paragraph" w:customStyle="1" w:styleId="4D1B9C97EC3045EF8670CBDE0BA2E4DD1">
    <w:name w:val="4D1B9C97EC3045EF8670CBDE0BA2E4DD1"/>
    <w:rsid w:val="000F43A0"/>
    <w:rPr>
      <w:rFonts w:eastAsiaTheme="minorHAnsi"/>
      <w:lang w:val="de-AT" w:eastAsia="en-US"/>
    </w:rPr>
  </w:style>
  <w:style w:type="paragraph" w:customStyle="1" w:styleId="A6E649F9B76149CB9A2BEB76CC5847121">
    <w:name w:val="A6E649F9B76149CB9A2BEB76CC5847121"/>
    <w:rsid w:val="000F43A0"/>
    <w:rPr>
      <w:rFonts w:eastAsiaTheme="minorHAnsi"/>
      <w:lang w:val="de-AT" w:eastAsia="en-US"/>
    </w:rPr>
  </w:style>
  <w:style w:type="paragraph" w:customStyle="1" w:styleId="6081EA15E606451C81BF537FBA7D9C111">
    <w:name w:val="6081EA15E606451C81BF537FBA7D9C111"/>
    <w:rsid w:val="000F43A0"/>
    <w:rPr>
      <w:rFonts w:eastAsiaTheme="minorHAnsi"/>
      <w:lang w:val="de-AT" w:eastAsia="en-US"/>
    </w:rPr>
  </w:style>
  <w:style w:type="paragraph" w:customStyle="1" w:styleId="4C98A16CD6C34E64859F06F5F951E6791">
    <w:name w:val="4C98A16CD6C34E64859F06F5F951E6791"/>
    <w:rsid w:val="000F43A0"/>
    <w:rPr>
      <w:rFonts w:eastAsiaTheme="minorHAnsi"/>
      <w:lang w:val="de-AT" w:eastAsia="en-US"/>
    </w:rPr>
  </w:style>
  <w:style w:type="paragraph" w:customStyle="1" w:styleId="2440680BF8A84E639F3AEE17F029F4051">
    <w:name w:val="2440680BF8A84E639F3AEE17F029F4051"/>
    <w:rsid w:val="000F43A0"/>
    <w:rPr>
      <w:rFonts w:eastAsiaTheme="minorHAnsi"/>
      <w:lang w:val="de-AT" w:eastAsia="en-US"/>
    </w:rPr>
  </w:style>
  <w:style w:type="paragraph" w:customStyle="1" w:styleId="91C921FBE4414B41A0422D18DC61E2841">
    <w:name w:val="91C921FBE4414B41A0422D18DC61E2841"/>
    <w:rsid w:val="000F43A0"/>
    <w:rPr>
      <w:rFonts w:eastAsiaTheme="minorHAnsi"/>
      <w:lang w:val="de-AT" w:eastAsia="en-US"/>
    </w:rPr>
  </w:style>
  <w:style w:type="paragraph" w:customStyle="1" w:styleId="F0CFEDDE689D49FC9557782611A881AB1">
    <w:name w:val="F0CFEDDE689D49FC9557782611A881AB1"/>
    <w:rsid w:val="000F43A0"/>
    <w:rPr>
      <w:rFonts w:eastAsiaTheme="minorHAnsi"/>
      <w:lang w:val="de-AT" w:eastAsia="en-US"/>
    </w:rPr>
  </w:style>
  <w:style w:type="paragraph" w:customStyle="1" w:styleId="507515113E914E5F82FF83C51E3C0CC91">
    <w:name w:val="507515113E914E5F82FF83C51E3C0CC91"/>
    <w:rsid w:val="000F43A0"/>
    <w:rPr>
      <w:rFonts w:eastAsiaTheme="minorHAnsi"/>
      <w:lang w:val="de-AT" w:eastAsia="en-US"/>
    </w:rPr>
  </w:style>
  <w:style w:type="paragraph" w:customStyle="1" w:styleId="0E0B7C3F13F1470F90B70A44B280D3161">
    <w:name w:val="0E0B7C3F13F1470F90B70A44B280D3161"/>
    <w:rsid w:val="000F43A0"/>
    <w:rPr>
      <w:rFonts w:eastAsiaTheme="minorHAnsi"/>
      <w:lang w:val="de-AT" w:eastAsia="en-US"/>
    </w:rPr>
  </w:style>
  <w:style w:type="paragraph" w:customStyle="1" w:styleId="54F7499DF5184C2CA54DCA86F52FB3951">
    <w:name w:val="54F7499DF5184C2CA54DCA86F52FB3951"/>
    <w:rsid w:val="000F43A0"/>
    <w:rPr>
      <w:rFonts w:eastAsiaTheme="minorHAnsi"/>
      <w:lang w:val="de-AT" w:eastAsia="en-US"/>
    </w:rPr>
  </w:style>
  <w:style w:type="paragraph" w:customStyle="1" w:styleId="0625E78ACFC04DFBAFB40E7BD29E31F81">
    <w:name w:val="0625E78ACFC04DFBAFB40E7BD29E31F81"/>
    <w:rsid w:val="000F43A0"/>
    <w:rPr>
      <w:rFonts w:eastAsiaTheme="minorHAnsi"/>
      <w:lang w:val="de-AT" w:eastAsia="en-US"/>
    </w:rPr>
  </w:style>
  <w:style w:type="paragraph" w:customStyle="1" w:styleId="D348D6E91DD146418CA0D202A0B8C3571">
    <w:name w:val="D348D6E91DD146418CA0D202A0B8C3571"/>
    <w:rsid w:val="000F43A0"/>
    <w:rPr>
      <w:rFonts w:eastAsiaTheme="minorHAnsi"/>
      <w:lang w:val="de-AT" w:eastAsia="en-US"/>
    </w:rPr>
  </w:style>
  <w:style w:type="paragraph" w:customStyle="1" w:styleId="DefaultPlaceholder22675703">
    <w:name w:val="DefaultPlaceholder_22675703"/>
    <w:rsid w:val="000F43A0"/>
    <w:rPr>
      <w:rFonts w:eastAsiaTheme="minorHAnsi"/>
      <w:lang w:val="de-AT" w:eastAsia="en-US"/>
    </w:rPr>
  </w:style>
  <w:style w:type="paragraph" w:customStyle="1" w:styleId="4C56B051475343E2B5AEB48B8246CB922">
    <w:name w:val="4C56B051475343E2B5AEB48B8246CB922"/>
    <w:rsid w:val="000F43A0"/>
    <w:rPr>
      <w:rFonts w:eastAsiaTheme="minorHAnsi"/>
      <w:lang w:val="de-AT" w:eastAsia="en-US"/>
    </w:rPr>
  </w:style>
  <w:style w:type="paragraph" w:customStyle="1" w:styleId="36593B96F6894F01AD4B035A850ABC622">
    <w:name w:val="36593B96F6894F01AD4B035A850ABC622"/>
    <w:rsid w:val="000F43A0"/>
    <w:rPr>
      <w:rFonts w:eastAsiaTheme="minorHAnsi"/>
      <w:lang w:val="de-AT" w:eastAsia="en-US"/>
    </w:rPr>
  </w:style>
  <w:style w:type="paragraph" w:customStyle="1" w:styleId="7A94420B06254074B836DC4E428045102">
    <w:name w:val="7A94420B06254074B836DC4E428045102"/>
    <w:rsid w:val="000F43A0"/>
    <w:rPr>
      <w:rFonts w:eastAsiaTheme="minorHAnsi"/>
      <w:lang w:val="de-AT" w:eastAsia="en-US"/>
    </w:rPr>
  </w:style>
  <w:style w:type="paragraph" w:customStyle="1" w:styleId="78D3AA5FA1EB4333814B17F721C7DFF72">
    <w:name w:val="78D3AA5FA1EB4333814B17F721C7DFF72"/>
    <w:rsid w:val="000F43A0"/>
    <w:rPr>
      <w:rFonts w:eastAsiaTheme="minorHAnsi"/>
      <w:lang w:val="de-AT" w:eastAsia="en-US"/>
    </w:rPr>
  </w:style>
  <w:style w:type="paragraph" w:customStyle="1" w:styleId="E0E23F435B37469F875935C5D14054292">
    <w:name w:val="E0E23F435B37469F875935C5D14054292"/>
    <w:rsid w:val="000F43A0"/>
    <w:rPr>
      <w:rFonts w:eastAsiaTheme="minorHAnsi"/>
      <w:lang w:val="de-AT" w:eastAsia="en-US"/>
    </w:rPr>
  </w:style>
  <w:style w:type="paragraph" w:customStyle="1" w:styleId="639C78A5DF9B4B93AFE7ED9BEECCA7852">
    <w:name w:val="639C78A5DF9B4B93AFE7ED9BEECCA7852"/>
    <w:rsid w:val="000F43A0"/>
    <w:rPr>
      <w:rFonts w:eastAsiaTheme="minorHAnsi"/>
      <w:lang w:val="de-AT" w:eastAsia="en-US"/>
    </w:rPr>
  </w:style>
  <w:style w:type="paragraph" w:customStyle="1" w:styleId="8DE70972B18047D692E6F1F7FBD643512">
    <w:name w:val="8DE70972B18047D692E6F1F7FBD643512"/>
    <w:rsid w:val="000F43A0"/>
    <w:rPr>
      <w:rFonts w:eastAsiaTheme="minorHAnsi"/>
      <w:lang w:val="de-AT" w:eastAsia="en-US"/>
    </w:rPr>
  </w:style>
  <w:style w:type="paragraph" w:customStyle="1" w:styleId="E1B9053D25ED4A138993840BCA626E422">
    <w:name w:val="E1B9053D25ED4A138993840BCA626E422"/>
    <w:rsid w:val="000F43A0"/>
    <w:rPr>
      <w:rFonts w:eastAsiaTheme="minorHAnsi"/>
      <w:lang w:val="de-AT" w:eastAsia="en-US"/>
    </w:rPr>
  </w:style>
  <w:style w:type="paragraph" w:customStyle="1" w:styleId="FA2352223B1548B1BB66CBE389210EEB2">
    <w:name w:val="FA2352223B1548B1BB66CBE389210EEB2"/>
    <w:rsid w:val="000F43A0"/>
    <w:rPr>
      <w:rFonts w:eastAsiaTheme="minorHAnsi"/>
      <w:lang w:val="de-AT" w:eastAsia="en-US"/>
    </w:rPr>
  </w:style>
  <w:style w:type="paragraph" w:customStyle="1" w:styleId="3AD7368D03724BDD99E565D635B1E1392">
    <w:name w:val="3AD7368D03724BDD99E565D635B1E1392"/>
    <w:rsid w:val="000F43A0"/>
    <w:rPr>
      <w:rFonts w:eastAsiaTheme="minorHAnsi"/>
      <w:lang w:val="de-AT" w:eastAsia="en-US"/>
    </w:rPr>
  </w:style>
  <w:style w:type="paragraph" w:customStyle="1" w:styleId="4D1B9C97EC3045EF8670CBDE0BA2E4DD2">
    <w:name w:val="4D1B9C97EC3045EF8670CBDE0BA2E4DD2"/>
    <w:rsid w:val="000F43A0"/>
    <w:rPr>
      <w:rFonts w:eastAsiaTheme="minorHAnsi"/>
      <w:lang w:val="de-AT" w:eastAsia="en-US"/>
    </w:rPr>
  </w:style>
  <w:style w:type="paragraph" w:customStyle="1" w:styleId="A6E649F9B76149CB9A2BEB76CC5847122">
    <w:name w:val="A6E649F9B76149CB9A2BEB76CC5847122"/>
    <w:rsid w:val="000F43A0"/>
    <w:rPr>
      <w:rFonts w:eastAsiaTheme="minorHAnsi"/>
      <w:lang w:val="de-AT" w:eastAsia="en-US"/>
    </w:rPr>
  </w:style>
  <w:style w:type="paragraph" w:customStyle="1" w:styleId="6081EA15E606451C81BF537FBA7D9C112">
    <w:name w:val="6081EA15E606451C81BF537FBA7D9C112"/>
    <w:rsid w:val="000F43A0"/>
    <w:rPr>
      <w:rFonts w:eastAsiaTheme="minorHAnsi"/>
      <w:lang w:val="de-AT" w:eastAsia="en-US"/>
    </w:rPr>
  </w:style>
  <w:style w:type="paragraph" w:customStyle="1" w:styleId="4C98A16CD6C34E64859F06F5F951E6792">
    <w:name w:val="4C98A16CD6C34E64859F06F5F951E6792"/>
    <w:rsid w:val="000F43A0"/>
    <w:rPr>
      <w:rFonts w:eastAsiaTheme="minorHAnsi"/>
      <w:lang w:val="de-AT" w:eastAsia="en-US"/>
    </w:rPr>
  </w:style>
  <w:style w:type="paragraph" w:customStyle="1" w:styleId="2440680BF8A84E639F3AEE17F029F4052">
    <w:name w:val="2440680BF8A84E639F3AEE17F029F4052"/>
    <w:rsid w:val="000F43A0"/>
    <w:rPr>
      <w:rFonts w:eastAsiaTheme="minorHAnsi"/>
      <w:lang w:val="de-AT" w:eastAsia="en-US"/>
    </w:rPr>
  </w:style>
  <w:style w:type="paragraph" w:customStyle="1" w:styleId="91C921FBE4414B41A0422D18DC61E2842">
    <w:name w:val="91C921FBE4414B41A0422D18DC61E2842"/>
    <w:rsid w:val="000F43A0"/>
    <w:rPr>
      <w:rFonts w:eastAsiaTheme="minorHAnsi"/>
      <w:lang w:val="de-AT" w:eastAsia="en-US"/>
    </w:rPr>
  </w:style>
  <w:style w:type="paragraph" w:customStyle="1" w:styleId="F0CFEDDE689D49FC9557782611A881AB2">
    <w:name w:val="F0CFEDDE689D49FC9557782611A881AB2"/>
    <w:rsid w:val="000F43A0"/>
    <w:rPr>
      <w:rFonts w:eastAsiaTheme="minorHAnsi"/>
      <w:lang w:val="de-AT" w:eastAsia="en-US"/>
    </w:rPr>
  </w:style>
  <w:style w:type="paragraph" w:customStyle="1" w:styleId="507515113E914E5F82FF83C51E3C0CC92">
    <w:name w:val="507515113E914E5F82FF83C51E3C0CC92"/>
    <w:rsid w:val="000F43A0"/>
    <w:rPr>
      <w:rFonts w:eastAsiaTheme="minorHAnsi"/>
      <w:lang w:val="de-AT" w:eastAsia="en-US"/>
    </w:rPr>
  </w:style>
  <w:style w:type="paragraph" w:customStyle="1" w:styleId="0E0B7C3F13F1470F90B70A44B280D3162">
    <w:name w:val="0E0B7C3F13F1470F90B70A44B280D3162"/>
    <w:rsid w:val="000F43A0"/>
    <w:rPr>
      <w:rFonts w:eastAsiaTheme="minorHAnsi"/>
      <w:lang w:val="de-AT" w:eastAsia="en-US"/>
    </w:rPr>
  </w:style>
  <w:style w:type="paragraph" w:customStyle="1" w:styleId="54F7499DF5184C2CA54DCA86F52FB3952">
    <w:name w:val="54F7499DF5184C2CA54DCA86F52FB3952"/>
    <w:rsid w:val="000F43A0"/>
    <w:rPr>
      <w:rFonts w:eastAsiaTheme="minorHAnsi"/>
      <w:lang w:val="de-AT" w:eastAsia="en-US"/>
    </w:rPr>
  </w:style>
  <w:style w:type="paragraph" w:customStyle="1" w:styleId="0625E78ACFC04DFBAFB40E7BD29E31F82">
    <w:name w:val="0625E78ACFC04DFBAFB40E7BD29E31F82"/>
    <w:rsid w:val="000F43A0"/>
    <w:rPr>
      <w:rFonts w:eastAsiaTheme="minorHAnsi"/>
      <w:lang w:val="de-AT" w:eastAsia="en-US"/>
    </w:rPr>
  </w:style>
  <w:style w:type="paragraph" w:customStyle="1" w:styleId="D348D6E91DD146418CA0D202A0B8C3572">
    <w:name w:val="D348D6E91DD146418CA0D202A0B8C3572"/>
    <w:rsid w:val="000F43A0"/>
    <w:rPr>
      <w:rFonts w:eastAsiaTheme="minorHAnsi"/>
      <w:lang w:val="de-AT" w:eastAsia="en-US"/>
    </w:rPr>
  </w:style>
  <w:style w:type="paragraph" w:customStyle="1" w:styleId="DefaultPlaceholder226757031">
    <w:name w:val="DefaultPlaceholder_226757031"/>
    <w:rsid w:val="000F43A0"/>
    <w:rPr>
      <w:rFonts w:eastAsiaTheme="minorHAnsi"/>
      <w:lang w:val="de-AT" w:eastAsia="en-US"/>
    </w:rPr>
  </w:style>
  <w:style w:type="paragraph" w:customStyle="1" w:styleId="4C56B051475343E2B5AEB48B8246CB923">
    <w:name w:val="4C56B051475343E2B5AEB48B8246CB923"/>
    <w:rsid w:val="000F43A0"/>
    <w:rPr>
      <w:rFonts w:eastAsiaTheme="minorHAnsi"/>
      <w:lang w:val="de-AT" w:eastAsia="en-US"/>
    </w:rPr>
  </w:style>
  <w:style w:type="paragraph" w:customStyle="1" w:styleId="36593B96F6894F01AD4B035A850ABC623">
    <w:name w:val="36593B96F6894F01AD4B035A850ABC623"/>
    <w:rsid w:val="000F43A0"/>
    <w:rPr>
      <w:rFonts w:eastAsiaTheme="minorHAnsi"/>
      <w:lang w:val="de-AT" w:eastAsia="en-US"/>
    </w:rPr>
  </w:style>
  <w:style w:type="paragraph" w:customStyle="1" w:styleId="7A94420B06254074B836DC4E428045103">
    <w:name w:val="7A94420B06254074B836DC4E428045103"/>
    <w:rsid w:val="000F43A0"/>
    <w:rPr>
      <w:rFonts w:eastAsiaTheme="minorHAnsi"/>
      <w:lang w:val="de-AT" w:eastAsia="en-US"/>
    </w:rPr>
  </w:style>
  <w:style w:type="paragraph" w:customStyle="1" w:styleId="78D3AA5FA1EB4333814B17F721C7DFF73">
    <w:name w:val="78D3AA5FA1EB4333814B17F721C7DFF73"/>
    <w:rsid w:val="000F43A0"/>
    <w:rPr>
      <w:rFonts w:eastAsiaTheme="minorHAnsi"/>
      <w:lang w:val="de-AT" w:eastAsia="en-US"/>
    </w:rPr>
  </w:style>
  <w:style w:type="paragraph" w:customStyle="1" w:styleId="E0E23F435B37469F875935C5D14054293">
    <w:name w:val="E0E23F435B37469F875935C5D14054293"/>
    <w:rsid w:val="000F43A0"/>
    <w:rPr>
      <w:rFonts w:eastAsiaTheme="minorHAnsi"/>
      <w:lang w:val="de-AT" w:eastAsia="en-US"/>
    </w:rPr>
  </w:style>
  <w:style w:type="paragraph" w:customStyle="1" w:styleId="639C78A5DF9B4B93AFE7ED9BEECCA7853">
    <w:name w:val="639C78A5DF9B4B93AFE7ED9BEECCA7853"/>
    <w:rsid w:val="000F43A0"/>
    <w:rPr>
      <w:rFonts w:eastAsiaTheme="minorHAnsi"/>
      <w:lang w:val="de-AT" w:eastAsia="en-US"/>
    </w:rPr>
  </w:style>
  <w:style w:type="paragraph" w:customStyle="1" w:styleId="8DE70972B18047D692E6F1F7FBD643513">
    <w:name w:val="8DE70972B18047D692E6F1F7FBD643513"/>
    <w:rsid w:val="000F43A0"/>
    <w:rPr>
      <w:rFonts w:eastAsiaTheme="minorHAnsi"/>
      <w:lang w:val="de-AT" w:eastAsia="en-US"/>
    </w:rPr>
  </w:style>
  <w:style w:type="paragraph" w:customStyle="1" w:styleId="E1B9053D25ED4A138993840BCA626E423">
    <w:name w:val="E1B9053D25ED4A138993840BCA626E423"/>
    <w:rsid w:val="000F43A0"/>
    <w:rPr>
      <w:rFonts w:eastAsiaTheme="minorHAnsi"/>
      <w:lang w:val="de-AT" w:eastAsia="en-US"/>
    </w:rPr>
  </w:style>
  <w:style w:type="paragraph" w:customStyle="1" w:styleId="FA2352223B1548B1BB66CBE389210EEB3">
    <w:name w:val="FA2352223B1548B1BB66CBE389210EEB3"/>
    <w:rsid w:val="000F43A0"/>
    <w:rPr>
      <w:rFonts w:eastAsiaTheme="minorHAnsi"/>
      <w:lang w:val="de-AT" w:eastAsia="en-US"/>
    </w:rPr>
  </w:style>
  <w:style w:type="paragraph" w:customStyle="1" w:styleId="3AD7368D03724BDD99E565D635B1E1393">
    <w:name w:val="3AD7368D03724BDD99E565D635B1E1393"/>
    <w:rsid w:val="000F43A0"/>
    <w:rPr>
      <w:rFonts w:eastAsiaTheme="minorHAnsi"/>
      <w:lang w:val="de-AT" w:eastAsia="en-US"/>
    </w:rPr>
  </w:style>
  <w:style w:type="paragraph" w:customStyle="1" w:styleId="4D1B9C97EC3045EF8670CBDE0BA2E4DD3">
    <w:name w:val="4D1B9C97EC3045EF8670CBDE0BA2E4DD3"/>
    <w:rsid w:val="000F43A0"/>
    <w:rPr>
      <w:rFonts w:eastAsiaTheme="minorHAnsi"/>
      <w:lang w:val="de-AT" w:eastAsia="en-US"/>
    </w:rPr>
  </w:style>
  <w:style w:type="paragraph" w:customStyle="1" w:styleId="A6E649F9B76149CB9A2BEB76CC5847123">
    <w:name w:val="A6E649F9B76149CB9A2BEB76CC5847123"/>
    <w:rsid w:val="000F43A0"/>
    <w:rPr>
      <w:rFonts w:eastAsiaTheme="minorHAnsi"/>
      <w:lang w:val="de-AT" w:eastAsia="en-US"/>
    </w:rPr>
  </w:style>
  <w:style w:type="paragraph" w:customStyle="1" w:styleId="6081EA15E606451C81BF537FBA7D9C113">
    <w:name w:val="6081EA15E606451C81BF537FBA7D9C113"/>
    <w:rsid w:val="000F43A0"/>
    <w:rPr>
      <w:rFonts w:eastAsiaTheme="minorHAnsi"/>
      <w:lang w:val="de-AT" w:eastAsia="en-US"/>
    </w:rPr>
  </w:style>
  <w:style w:type="paragraph" w:customStyle="1" w:styleId="4C98A16CD6C34E64859F06F5F951E6793">
    <w:name w:val="4C98A16CD6C34E64859F06F5F951E6793"/>
    <w:rsid w:val="000F43A0"/>
    <w:rPr>
      <w:rFonts w:eastAsiaTheme="minorHAnsi"/>
      <w:lang w:val="de-AT" w:eastAsia="en-US"/>
    </w:rPr>
  </w:style>
  <w:style w:type="paragraph" w:customStyle="1" w:styleId="2440680BF8A84E639F3AEE17F029F4053">
    <w:name w:val="2440680BF8A84E639F3AEE17F029F4053"/>
    <w:rsid w:val="000F43A0"/>
    <w:rPr>
      <w:rFonts w:eastAsiaTheme="minorHAnsi"/>
      <w:lang w:val="de-AT" w:eastAsia="en-US"/>
    </w:rPr>
  </w:style>
  <w:style w:type="paragraph" w:customStyle="1" w:styleId="91C921FBE4414B41A0422D18DC61E2843">
    <w:name w:val="91C921FBE4414B41A0422D18DC61E2843"/>
    <w:rsid w:val="000F43A0"/>
    <w:rPr>
      <w:rFonts w:eastAsiaTheme="minorHAnsi"/>
      <w:lang w:val="de-AT" w:eastAsia="en-US"/>
    </w:rPr>
  </w:style>
  <w:style w:type="paragraph" w:customStyle="1" w:styleId="F0CFEDDE689D49FC9557782611A881AB3">
    <w:name w:val="F0CFEDDE689D49FC9557782611A881AB3"/>
    <w:rsid w:val="000F43A0"/>
    <w:rPr>
      <w:rFonts w:eastAsiaTheme="minorHAnsi"/>
      <w:lang w:val="de-AT" w:eastAsia="en-US"/>
    </w:rPr>
  </w:style>
  <w:style w:type="paragraph" w:customStyle="1" w:styleId="507515113E914E5F82FF83C51E3C0CC93">
    <w:name w:val="507515113E914E5F82FF83C51E3C0CC93"/>
    <w:rsid w:val="000F43A0"/>
    <w:rPr>
      <w:rFonts w:eastAsiaTheme="minorHAnsi"/>
      <w:lang w:val="de-AT" w:eastAsia="en-US"/>
    </w:rPr>
  </w:style>
  <w:style w:type="paragraph" w:customStyle="1" w:styleId="0E0B7C3F13F1470F90B70A44B280D3163">
    <w:name w:val="0E0B7C3F13F1470F90B70A44B280D3163"/>
    <w:rsid w:val="000F43A0"/>
    <w:rPr>
      <w:rFonts w:eastAsiaTheme="minorHAnsi"/>
      <w:lang w:val="de-AT" w:eastAsia="en-US"/>
    </w:rPr>
  </w:style>
  <w:style w:type="paragraph" w:customStyle="1" w:styleId="54F7499DF5184C2CA54DCA86F52FB3953">
    <w:name w:val="54F7499DF5184C2CA54DCA86F52FB3953"/>
    <w:rsid w:val="000F43A0"/>
    <w:rPr>
      <w:rFonts w:eastAsiaTheme="minorHAnsi"/>
      <w:lang w:val="de-AT" w:eastAsia="en-US"/>
    </w:rPr>
  </w:style>
  <w:style w:type="paragraph" w:customStyle="1" w:styleId="0625E78ACFC04DFBAFB40E7BD29E31F83">
    <w:name w:val="0625E78ACFC04DFBAFB40E7BD29E31F83"/>
    <w:rsid w:val="000F43A0"/>
    <w:rPr>
      <w:rFonts w:eastAsiaTheme="minorHAnsi"/>
      <w:lang w:val="de-AT" w:eastAsia="en-US"/>
    </w:rPr>
  </w:style>
  <w:style w:type="paragraph" w:customStyle="1" w:styleId="D348D6E91DD146418CA0D202A0B8C3573">
    <w:name w:val="D348D6E91DD146418CA0D202A0B8C3573"/>
    <w:rsid w:val="000F43A0"/>
    <w:rPr>
      <w:rFonts w:eastAsiaTheme="minorHAnsi"/>
      <w:lang w:val="de-AT" w:eastAsia="en-US"/>
    </w:rPr>
  </w:style>
  <w:style w:type="paragraph" w:customStyle="1" w:styleId="DefaultPlaceholder226757032">
    <w:name w:val="DefaultPlaceholder_226757032"/>
    <w:rsid w:val="000F43A0"/>
    <w:rPr>
      <w:rFonts w:eastAsiaTheme="minorHAnsi"/>
      <w:lang w:val="de-AT" w:eastAsia="en-US"/>
    </w:rPr>
  </w:style>
  <w:style w:type="paragraph" w:customStyle="1" w:styleId="4C56B051475343E2B5AEB48B8246CB924">
    <w:name w:val="4C56B051475343E2B5AEB48B8246CB924"/>
    <w:rsid w:val="000F43A0"/>
    <w:rPr>
      <w:rFonts w:eastAsiaTheme="minorHAnsi"/>
      <w:lang w:val="de-AT" w:eastAsia="en-US"/>
    </w:rPr>
  </w:style>
  <w:style w:type="paragraph" w:customStyle="1" w:styleId="36593B96F6894F01AD4B035A850ABC624">
    <w:name w:val="36593B96F6894F01AD4B035A850ABC624"/>
    <w:rsid w:val="000F43A0"/>
    <w:rPr>
      <w:rFonts w:eastAsiaTheme="minorHAnsi"/>
      <w:lang w:val="de-AT" w:eastAsia="en-US"/>
    </w:rPr>
  </w:style>
  <w:style w:type="paragraph" w:customStyle="1" w:styleId="7A94420B06254074B836DC4E428045104">
    <w:name w:val="7A94420B06254074B836DC4E428045104"/>
    <w:rsid w:val="000F43A0"/>
    <w:rPr>
      <w:rFonts w:eastAsiaTheme="minorHAnsi"/>
      <w:lang w:val="de-AT" w:eastAsia="en-US"/>
    </w:rPr>
  </w:style>
  <w:style w:type="paragraph" w:customStyle="1" w:styleId="78D3AA5FA1EB4333814B17F721C7DFF74">
    <w:name w:val="78D3AA5FA1EB4333814B17F721C7DFF74"/>
    <w:rsid w:val="000F43A0"/>
    <w:rPr>
      <w:rFonts w:eastAsiaTheme="minorHAnsi"/>
      <w:lang w:val="de-AT" w:eastAsia="en-US"/>
    </w:rPr>
  </w:style>
  <w:style w:type="paragraph" w:customStyle="1" w:styleId="E0E23F435B37469F875935C5D14054294">
    <w:name w:val="E0E23F435B37469F875935C5D14054294"/>
    <w:rsid w:val="000F43A0"/>
    <w:rPr>
      <w:rFonts w:eastAsiaTheme="minorHAnsi"/>
      <w:lang w:val="de-AT" w:eastAsia="en-US"/>
    </w:rPr>
  </w:style>
  <w:style w:type="paragraph" w:customStyle="1" w:styleId="639C78A5DF9B4B93AFE7ED9BEECCA7854">
    <w:name w:val="639C78A5DF9B4B93AFE7ED9BEECCA7854"/>
    <w:rsid w:val="000F43A0"/>
    <w:rPr>
      <w:rFonts w:eastAsiaTheme="minorHAnsi"/>
      <w:lang w:val="de-AT" w:eastAsia="en-US"/>
    </w:rPr>
  </w:style>
  <w:style w:type="paragraph" w:customStyle="1" w:styleId="8DE70972B18047D692E6F1F7FBD643514">
    <w:name w:val="8DE70972B18047D692E6F1F7FBD643514"/>
    <w:rsid w:val="000F43A0"/>
    <w:rPr>
      <w:rFonts w:eastAsiaTheme="minorHAnsi"/>
      <w:lang w:val="de-AT" w:eastAsia="en-US"/>
    </w:rPr>
  </w:style>
  <w:style w:type="paragraph" w:customStyle="1" w:styleId="E1B9053D25ED4A138993840BCA626E424">
    <w:name w:val="E1B9053D25ED4A138993840BCA626E424"/>
    <w:rsid w:val="000F43A0"/>
    <w:rPr>
      <w:rFonts w:eastAsiaTheme="minorHAnsi"/>
      <w:lang w:val="de-AT" w:eastAsia="en-US"/>
    </w:rPr>
  </w:style>
  <w:style w:type="paragraph" w:customStyle="1" w:styleId="FA2352223B1548B1BB66CBE389210EEB4">
    <w:name w:val="FA2352223B1548B1BB66CBE389210EEB4"/>
    <w:rsid w:val="000F43A0"/>
    <w:rPr>
      <w:rFonts w:eastAsiaTheme="minorHAnsi"/>
      <w:lang w:val="de-AT" w:eastAsia="en-US"/>
    </w:rPr>
  </w:style>
  <w:style w:type="paragraph" w:customStyle="1" w:styleId="3AD7368D03724BDD99E565D635B1E1394">
    <w:name w:val="3AD7368D03724BDD99E565D635B1E1394"/>
    <w:rsid w:val="000F43A0"/>
    <w:rPr>
      <w:rFonts w:eastAsiaTheme="minorHAnsi"/>
      <w:lang w:val="de-AT" w:eastAsia="en-US"/>
    </w:rPr>
  </w:style>
  <w:style w:type="paragraph" w:customStyle="1" w:styleId="4D1B9C97EC3045EF8670CBDE0BA2E4DD4">
    <w:name w:val="4D1B9C97EC3045EF8670CBDE0BA2E4DD4"/>
    <w:rsid w:val="000F43A0"/>
    <w:rPr>
      <w:rFonts w:eastAsiaTheme="minorHAnsi"/>
      <w:lang w:val="de-AT" w:eastAsia="en-US"/>
    </w:rPr>
  </w:style>
  <w:style w:type="paragraph" w:customStyle="1" w:styleId="A6E649F9B76149CB9A2BEB76CC5847124">
    <w:name w:val="A6E649F9B76149CB9A2BEB76CC5847124"/>
    <w:rsid w:val="000F43A0"/>
    <w:rPr>
      <w:rFonts w:eastAsiaTheme="minorHAnsi"/>
      <w:lang w:val="de-AT" w:eastAsia="en-US"/>
    </w:rPr>
  </w:style>
  <w:style w:type="paragraph" w:customStyle="1" w:styleId="6081EA15E606451C81BF537FBA7D9C114">
    <w:name w:val="6081EA15E606451C81BF537FBA7D9C114"/>
    <w:rsid w:val="000F43A0"/>
    <w:rPr>
      <w:rFonts w:eastAsiaTheme="minorHAnsi"/>
      <w:lang w:val="de-AT" w:eastAsia="en-US"/>
    </w:rPr>
  </w:style>
  <w:style w:type="paragraph" w:customStyle="1" w:styleId="4C98A16CD6C34E64859F06F5F951E6794">
    <w:name w:val="4C98A16CD6C34E64859F06F5F951E6794"/>
    <w:rsid w:val="000F43A0"/>
    <w:rPr>
      <w:rFonts w:eastAsiaTheme="minorHAnsi"/>
      <w:lang w:val="de-AT" w:eastAsia="en-US"/>
    </w:rPr>
  </w:style>
  <w:style w:type="paragraph" w:customStyle="1" w:styleId="2440680BF8A84E639F3AEE17F029F4054">
    <w:name w:val="2440680BF8A84E639F3AEE17F029F4054"/>
    <w:rsid w:val="000F43A0"/>
    <w:rPr>
      <w:rFonts w:eastAsiaTheme="minorHAnsi"/>
      <w:lang w:val="de-AT" w:eastAsia="en-US"/>
    </w:rPr>
  </w:style>
  <w:style w:type="paragraph" w:customStyle="1" w:styleId="91C921FBE4414B41A0422D18DC61E2844">
    <w:name w:val="91C921FBE4414B41A0422D18DC61E2844"/>
    <w:rsid w:val="000F43A0"/>
    <w:rPr>
      <w:rFonts w:eastAsiaTheme="minorHAnsi"/>
      <w:lang w:val="de-AT" w:eastAsia="en-US"/>
    </w:rPr>
  </w:style>
  <w:style w:type="paragraph" w:customStyle="1" w:styleId="F0CFEDDE689D49FC9557782611A881AB4">
    <w:name w:val="F0CFEDDE689D49FC9557782611A881AB4"/>
    <w:rsid w:val="000F43A0"/>
    <w:rPr>
      <w:rFonts w:eastAsiaTheme="minorHAnsi"/>
      <w:lang w:val="de-AT" w:eastAsia="en-US"/>
    </w:rPr>
  </w:style>
  <w:style w:type="paragraph" w:customStyle="1" w:styleId="507515113E914E5F82FF83C51E3C0CC94">
    <w:name w:val="507515113E914E5F82FF83C51E3C0CC94"/>
    <w:rsid w:val="000F43A0"/>
    <w:rPr>
      <w:rFonts w:eastAsiaTheme="minorHAnsi"/>
      <w:lang w:val="de-AT" w:eastAsia="en-US"/>
    </w:rPr>
  </w:style>
  <w:style w:type="paragraph" w:customStyle="1" w:styleId="0E0B7C3F13F1470F90B70A44B280D3164">
    <w:name w:val="0E0B7C3F13F1470F90B70A44B280D3164"/>
    <w:rsid w:val="000F43A0"/>
    <w:rPr>
      <w:rFonts w:eastAsiaTheme="minorHAnsi"/>
      <w:lang w:val="de-AT" w:eastAsia="en-US"/>
    </w:rPr>
  </w:style>
  <w:style w:type="paragraph" w:customStyle="1" w:styleId="54F7499DF5184C2CA54DCA86F52FB3954">
    <w:name w:val="54F7499DF5184C2CA54DCA86F52FB3954"/>
    <w:rsid w:val="000F43A0"/>
    <w:rPr>
      <w:rFonts w:eastAsiaTheme="minorHAnsi"/>
      <w:lang w:val="de-AT" w:eastAsia="en-US"/>
    </w:rPr>
  </w:style>
  <w:style w:type="paragraph" w:customStyle="1" w:styleId="0625E78ACFC04DFBAFB40E7BD29E31F84">
    <w:name w:val="0625E78ACFC04DFBAFB40E7BD29E31F84"/>
    <w:rsid w:val="000F43A0"/>
    <w:rPr>
      <w:rFonts w:eastAsiaTheme="minorHAnsi"/>
      <w:lang w:val="de-AT" w:eastAsia="en-US"/>
    </w:rPr>
  </w:style>
  <w:style w:type="paragraph" w:customStyle="1" w:styleId="D348D6E91DD146418CA0D202A0B8C3574">
    <w:name w:val="D348D6E91DD146418CA0D202A0B8C3574"/>
    <w:rsid w:val="000F43A0"/>
    <w:rPr>
      <w:rFonts w:eastAsiaTheme="minorHAnsi"/>
      <w:lang w:val="de-AT" w:eastAsia="en-US"/>
    </w:rPr>
  </w:style>
  <w:style w:type="paragraph" w:customStyle="1" w:styleId="DefaultPlaceholder226757033">
    <w:name w:val="DefaultPlaceholder_226757033"/>
    <w:rsid w:val="000F43A0"/>
    <w:rPr>
      <w:rFonts w:eastAsiaTheme="minorHAnsi"/>
      <w:lang w:val="de-AT" w:eastAsia="en-US"/>
    </w:rPr>
  </w:style>
  <w:style w:type="paragraph" w:customStyle="1" w:styleId="4C56B051475343E2B5AEB48B8246CB925">
    <w:name w:val="4C56B051475343E2B5AEB48B8246CB925"/>
    <w:rsid w:val="000F43A0"/>
    <w:rPr>
      <w:rFonts w:eastAsiaTheme="minorHAnsi"/>
      <w:lang w:val="de-AT" w:eastAsia="en-US"/>
    </w:rPr>
  </w:style>
  <w:style w:type="paragraph" w:customStyle="1" w:styleId="36593B96F6894F01AD4B035A850ABC625">
    <w:name w:val="36593B96F6894F01AD4B035A850ABC625"/>
    <w:rsid w:val="000F43A0"/>
    <w:rPr>
      <w:rFonts w:eastAsiaTheme="minorHAnsi"/>
      <w:lang w:val="de-AT" w:eastAsia="en-US"/>
    </w:rPr>
  </w:style>
  <w:style w:type="paragraph" w:customStyle="1" w:styleId="7A94420B06254074B836DC4E428045105">
    <w:name w:val="7A94420B06254074B836DC4E428045105"/>
    <w:rsid w:val="000F43A0"/>
    <w:rPr>
      <w:rFonts w:eastAsiaTheme="minorHAnsi"/>
      <w:lang w:val="de-AT" w:eastAsia="en-US"/>
    </w:rPr>
  </w:style>
  <w:style w:type="paragraph" w:customStyle="1" w:styleId="78D3AA5FA1EB4333814B17F721C7DFF75">
    <w:name w:val="78D3AA5FA1EB4333814B17F721C7DFF75"/>
    <w:rsid w:val="000F43A0"/>
    <w:rPr>
      <w:rFonts w:eastAsiaTheme="minorHAnsi"/>
      <w:lang w:val="de-AT" w:eastAsia="en-US"/>
    </w:rPr>
  </w:style>
  <w:style w:type="paragraph" w:customStyle="1" w:styleId="E0E23F435B37469F875935C5D14054295">
    <w:name w:val="E0E23F435B37469F875935C5D14054295"/>
    <w:rsid w:val="000F43A0"/>
    <w:rPr>
      <w:rFonts w:eastAsiaTheme="minorHAnsi"/>
      <w:lang w:val="de-AT" w:eastAsia="en-US"/>
    </w:rPr>
  </w:style>
  <w:style w:type="paragraph" w:customStyle="1" w:styleId="639C78A5DF9B4B93AFE7ED9BEECCA7855">
    <w:name w:val="639C78A5DF9B4B93AFE7ED9BEECCA7855"/>
    <w:rsid w:val="000F43A0"/>
    <w:rPr>
      <w:rFonts w:eastAsiaTheme="minorHAnsi"/>
      <w:lang w:val="de-AT" w:eastAsia="en-US"/>
    </w:rPr>
  </w:style>
  <w:style w:type="paragraph" w:customStyle="1" w:styleId="8DE70972B18047D692E6F1F7FBD643515">
    <w:name w:val="8DE70972B18047D692E6F1F7FBD643515"/>
    <w:rsid w:val="000F43A0"/>
    <w:rPr>
      <w:rFonts w:eastAsiaTheme="minorHAnsi"/>
      <w:lang w:val="de-AT" w:eastAsia="en-US"/>
    </w:rPr>
  </w:style>
  <w:style w:type="paragraph" w:customStyle="1" w:styleId="E1B9053D25ED4A138993840BCA626E425">
    <w:name w:val="E1B9053D25ED4A138993840BCA626E425"/>
    <w:rsid w:val="000F43A0"/>
    <w:rPr>
      <w:rFonts w:eastAsiaTheme="minorHAnsi"/>
      <w:lang w:val="de-AT" w:eastAsia="en-US"/>
    </w:rPr>
  </w:style>
  <w:style w:type="paragraph" w:customStyle="1" w:styleId="FA2352223B1548B1BB66CBE389210EEB5">
    <w:name w:val="FA2352223B1548B1BB66CBE389210EEB5"/>
    <w:rsid w:val="000F43A0"/>
    <w:rPr>
      <w:rFonts w:eastAsiaTheme="minorHAnsi"/>
      <w:lang w:val="de-AT" w:eastAsia="en-US"/>
    </w:rPr>
  </w:style>
  <w:style w:type="paragraph" w:customStyle="1" w:styleId="3AD7368D03724BDD99E565D635B1E1395">
    <w:name w:val="3AD7368D03724BDD99E565D635B1E1395"/>
    <w:rsid w:val="000F43A0"/>
    <w:rPr>
      <w:rFonts w:eastAsiaTheme="minorHAnsi"/>
      <w:lang w:val="de-AT" w:eastAsia="en-US"/>
    </w:rPr>
  </w:style>
  <w:style w:type="paragraph" w:customStyle="1" w:styleId="4D1B9C97EC3045EF8670CBDE0BA2E4DD5">
    <w:name w:val="4D1B9C97EC3045EF8670CBDE0BA2E4DD5"/>
    <w:rsid w:val="000F43A0"/>
    <w:rPr>
      <w:rFonts w:eastAsiaTheme="minorHAnsi"/>
      <w:lang w:val="de-AT" w:eastAsia="en-US"/>
    </w:rPr>
  </w:style>
  <w:style w:type="paragraph" w:customStyle="1" w:styleId="A6E649F9B76149CB9A2BEB76CC5847125">
    <w:name w:val="A6E649F9B76149CB9A2BEB76CC5847125"/>
    <w:rsid w:val="000F43A0"/>
    <w:rPr>
      <w:rFonts w:eastAsiaTheme="minorHAnsi"/>
      <w:lang w:val="de-AT" w:eastAsia="en-US"/>
    </w:rPr>
  </w:style>
  <w:style w:type="paragraph" w:customStyle="1" w:styleId="6081EA15E606451C81BF537FBA7D9C115">
    <w:name w:val="6081EA15E606451C81BF537FBA7D9C115"/>
    <w:rsid w:val="000F43A0"/>
    <w:rPr>
      <w:rFonts w:eastAsiaTheme="minorHAnsi"/>
      <w:lang w:val="de-AT" w:eastAsia="en-US"/>
    </w:rPr>
  </w:style>
  <w:style w:type="paragraph" w:customStyle="1" w:styleId="4C98A16CD6C34E64859F06F5F951E6795">
    <w:name w:val="4C98A16CD6C34E64859F06F5F951E6795"/>
    <w:rsid w:val="000F43A0"/>
    <w:rPr>
      <w:rFonts w:eastAsiaTheme="minorHAnsi"/>
      <w:lang w:val="de-AT" w:eastAsia="en-US"/>
    </w:rPr>
  </w:style>
  <w:style w:type="paragraph" w:customStyle="1" w:styleId="2440680BF8A84E639F3AEE17F029F4055">
    <w:name w:val="2440680BF8A84E639F3AEE17F029F4055"/>
    <w:rsid w:val="000F43A0"/>
    <w:rPr>
      <w:rFonts w:eastAsiaTheme="minorHAnsi"/>
      <w:lang w:val="de-AT" w:eastAsia="en-US"/>
    </w:rPr>
  </w:style>
  <w:style w:type="paragraph" w:customStyle="1" w:styleId="91C921FBE4414B41A0422D18DC61E2845">
    <w:name w:val="91C921FBE4414B41A0422D18DC61E2845"/>
    <w:rsid w:val="000F43A0"/>
    <w:rPr>
      <w:rFonts w:eastAsiaTheme="minorHAnsi"/>
      <w:lang w:val="de-AT" w:eastAsia="en-US"/>
    </w:rPr>
  </w:style>
  <w:style w:type="paragraph" w:customStyle="1" w:styleId="F0CFEDDE689D49FC9557782611A881AB5">
    <w:name w:val="F0CFEDDE689D49FC9557782611A881AB5"/>
    <w:rsid w:val="000F43A0"/>
    <w:rPr>
      <w:rFonts w:eastAsiaTheme="minorHAnsi"/>
      <w:lang w:val="de-AT" w:eastAsia="en-US"/>
    </w:rPr>
  </w:style>
  <w:style w:type="paragraph" w:customStyle="1" w:styleId="507515113E914E5F82FF83C51E3C0CC95">
    <w:name w:val="507515113E914E5F82FF83C51E3C0CC95"/>
    <w:rsid w:val="000F43A0"/>
    <w:rPr>
      <w:rFonts w:eastAsiaTheme="minorHAnsi"/>
      <w:lang w:val="de-AT" w:eastAsia="en-US"/>
    </w:rPr>
  </w:style>
  <w:style w:type="paragraph" w:customStyle="1" w:styleId="0E0B7C3F13F1470F90B70A44B280D3165">
    <w:name w:val="0E0B7C3F13F1470F90B70A44B280D3165"/>
    <w:rsid w:val="000F43A0"/>
    <w:rPr>
      <w:rFonts w:eastAsiaTheme="minorHAnsi"/>
      <w:lang w:val="de-AT" w:eastAsia="en-US"/>
    </w:rPr>
  </w:style>
  <w:style w:type="paragraph" w:customStyle="1" w:styleId="54F7499DF5184C2CA54DCA86F52FB3955">
    <w:name w:val="54F7499DF5184C2CA54DCA86F52FB3955"/>
    <w:rsid w:val="000F43A0"/>
    <w:rPr>
      <w:rFonts w:eastAsiaTheme="minorHAnsi"/>
      <w:lang w:val="de-AT" w:eastAsia="en-US"/>
    </w:rPr>
  </w:style>
  <w:style w:type="paragraph" w:customStyle="1" w:styleId="0625E78ACFC04DFBAFB40E7BD29E31F85">
    <w:name w:val="0625E78ACFC04DFBAFB40E7BD29E31F85"/>
    <w:rsid w:val="000F43A0"/>
    <w:rPr>
      <w:rFonts w:eastAsiaTheme="minorHAnsi"/>
      <w:lang w:val="de-AT" w:eastAsia="en-US"/>
    </w:rPr>
  </w:style>
  <w:style w:type="paragraph" w:customStyle="1" w:styleId="D348D6E91DD146418CA0D202A0B8C3575">
    <w:name w:val="D348D6E91DD146418CA0D202A0B8C3575"/>
    <w:rsid w:val="000F43A0"/>
    <w:rPr>
      <w:rFonts w:eastAsiaTheme="minorHAnsi"/>
      <w:lang w:val="de-AT" w:eastAsia="en-US"/>
    </w:rPr>
  </w:style>
  <w:style w:type="paragraph" w:customStyle="1" w:styleId="DefaultPlaceholder226757034">
    <w:name w:val="DefaultPlaceholder_226757034"/>
    <w:rsid w:val="000F43A0"/>
    <w:rPr>
      <w:rFonts w:eastAsiaTheme="minorHAnsi"/>
      <w:lang w:val="de-AT" w:eastAsia="en-US"/>
    </w:rPr>
  </w:style>
  <w:style w:type="paragraph" w:customStyle="1" w:styleId="4C56B051475343E2B5AEB48B8246CB926">
    <w:name w:val="4C56B051475343E2B5AEB48B8246CB926"/>
    <w:rsid w:val="000F43A0"/>
    <w:rPr>
      <w:rFonts w:eastAsiaTheme="minorHAnsi"/>
      <w:lang w:val="de-AT" w:eastAsia="en-US"/>
    </w:rPr>
  </w:style>
  <w:style w:type="paragraph" w:customStyle="1" w:styleId="36593B96F6894F01AD4B035A850ABC626">
    <w:name w:val="36593B96F6894F01AD4B035A850ABC626"/>
    <w:rsid w:val="000F43A0"/>
    <w:rPr>
      <w:rFonts w:eastAsiaTheme="minorHAnsi"/>
      <w:lang w:val="de-AT" w:eastAsia="en-US"/>
    </w:rPr>
  </w:style>
  <w:style w:type="paragraph" w:customStyle="1" w:styleId="7A94420B06254074B836DC4E428045106">
    <w:name w:val="7A94420B06254074B836DC4E428045106"/>
    <w:rsid w:val="000F43A0"/>
    <w:rPr>
      <w:rFonts w:eastAsiaTheme="minorHAnsi"/>
      <w:lang w:val="de-AT" w:eastAsia="en-US"/>
    </w:rPr>
  </w:style>
  <w:style w:type="paragraph" w:customStyle="1" w:styleId="78D3AA5FA1EB4333814B17F721C7DFF76">
    <w:name w:val="78D3AA5FA1EB4333814B17F721C7DFF76"/>
    <w:rsid w:val="000F43A0"/>
    <w:rPr>
      <w:rFonts w:eastAsiaTheme="minorHAnsi"/>
      <w:lang w:val="de-AT" w:eastAsia="en-US"/>
    </w:rPr>
  </w:style>
  <w:style w:type="paragraph" w:customStyle="1" w:styleId="E0E23F435B37469F875935C5D14054296">
    <w:name w:val="E0E23F435B37469F875935C5D14054296"/>
    <w:rsid w:val="000F43A0"/>
    <w:rPr>
      <w:rFonts w:eastAsiaTheme="minorHAnsi"/>
      <w:lang w:val="de-AT" w:eastAsia="en-US"/>
    </w:rPr>
  </w:style>
  <w:style w:type="paragraph" w:customStyle="1" w:styleId="639C78A5DF9B4B93AFE7ED9BEECCA7856">
    <w:name w:val="639C78A5DF9B4B93AFE7ED9BEECCA7856"/>
    <w:rsid w:val="000F43A0"/>
    <w:rPr>
      <w:rFonts w:eastAsiaTheme="minorHAnsi"/>
      <w:lang w:val="de-AT" w:eastAsia="en-US"/>
    </w:rPr>
  </w:style>
  <w:style w:type="paragraph" w:customStyle="1" w:styleId="8DE70972B18047D692E6F1F7FBD643516">
    <w:name w:val="8DE70972B18047D692E6F1F7FBD643516"/>
    <w:rsid w:val="000F43A0"/>
    <w:rPr>
      <w:rFonts w:eastAsiaTheme="minorHAnsi"/>
      <w:lang w:val="de-AT" w:eastAsia="en-US"/>
    </w:rPr>
  </w:style>
  <w:style w:type="paragraph" w:customStyle="1" w:styleId="E1B9053D25ED4A138993840BCA626E426">
    <w:name w:val="E1B9053D25ED4A138993840BCA626E426"/>
    <w:rsid w:val="000F43A0"/>
    <w:rPr>
      <w:rFonts w:eastAsiaTheme="minorHAnsi"/>
      <w:lang w:val="de-AT" w:eastAsia="en-US"/>
    </w:rPr>
  </w:style>
  <w:style w:type="paragraph" w:customStyle="1" w:styleId="FA2352223B1548B1BB66CBE389210EEB6">
    <w:name w:val="FA2352223B1548B1BB66CBE389210EEB6"/>
    <w:rsid w:val="000F43A0"/>
    <w:rPr>
      <w:rFonts w:eastAsiaTheme="minorHAnsi"/>
      <w:lang w:val="de-AT" w:eastAsia="en-US"/>
    </w:rPr>
  </w:style>
  <w:style w:type="paragraph" w:customStyle="1" w:styleId="3AD7368D03724BDD99E565D635B1E1396">
    <w:name w:val="3AD7368D03724BDD99E565D635B1E1396"/>
    <w:rsid w:val="000F43A0"/>
    <w:rPr>
      <w:rFonts w:eastAsiaTheme="minorHAnsi"/>
      <w:lang w:val="de-AT" w:eastAsia="en-US"/>
    </w:rPr>
  </w:style>
  <w:style w:type="paragraph" w:customStyle="1" w:styleId="4D1B9C97EC3045EF8670CBDE0BA2E4DD6">
    <w:name w:val="4D1B9C97EC3045EF8670CBDE0BA2E4DD6"/>
    <w:rsid w:val="000F43A0"/>
    <w:rPr>
      <w:rFonts w:eastAsiaTheme="minorHAnsi"/>
      <w:lang w:val="de-AT" w:eastAsia="en-US"/>
    </w:rPr>
  </w:style>
  <w:style w:type="paragraph" w:customStyle="1" w:styleId="A6E649F9B76149CB9A2BEB76CC5847126">
    <w:name w:val="A6E649F9B76149CB9A2BEB76CC5847126"/>
    <w:rsid w:val="000F43A0"/>
    <w:rPr>
      <w:rFonts w:eastAsiaTheme="minorHAnsi"/>
      <w:lang w:val="de-AT" w:eastAsia="en-US"/>
    </w:rPr>
  </w:style>
  <w:style w:type="paragraph" w:customStyle="1" w:styleId="6081EA15E606451C81BF537FBA7D9C116">
    <w:name w:val="6081EA15E606451C81BF537FBA7D9C116"/>
    <w:rsid w:val="000F43A0"/>
    <w:rPr>
      <w:rFonts w:eastAsiaTheme="minorHAnsi"/>
      <w:lang w:val="de-AT" w:eastAsia="en-US"/>
    </w:rPr>
  </w:style>
  <w:style w:type="paragraph" w:customStyle="1" w:styleId="4C98A16CD6C34E64859F06F5F951E6796">
    <w:name w:val="4C98A16CD6C34E64859F06F5F951E6796"/>
    <w:rsid w:val="000F43A0"/>
    <w:rPr>
      <w:rFonts w:eastAsiaTheme="minorHAnsi"/>
      <w:lang w:val="de-AT" w:eastAsia="en-US"/>
    </w:rPr>
  </w:style>
  <w:style w:type="paragraph" w:customStyle="1" w:styleId="2440680BF8A84E639F3AEE17F029F4056">
    <w:name w:val="2440680BF8A84E639F3AEE17F029F4056"/>
    <w:rsid w:val="000F43A0"/>
    <w:rPr>
      <w:rFonts w:eastAsiaTheme="minorHAnsi"/>
      <w:lang w:val="de-AT" w:eastAsia="en-US"/>
    </w:rPr>
  </w:style>
  <w:style w:type="paragraph" w:customStyle="1" w:styleId="91C921FBE4414B41A0422D18DC61E2846">
    <w:name w:val="91C921FBE4414B41A0422D18DC61E2846"/>
    <w:rsid w:val="000F43A0"/>
    <w:rPr>
      <w:rFonts w:eastAsiaTheme="minorHAnsi"/>
      <w:lang w:val="de-AT" w:eastAsia="en-US"/>
    </w:rPr>
  </w:style>
  <w:style w:type="paragraph" w:customStyle="1" w:styleId="F0CFEDDE689D49FC9557782611A881AB6">
    <w:name w:val="F0CFEDDE689D49FC9557782611A881AB6"/>
    <w:rsid w:val="000F43A0"/>
    <w:rPr>
      <w:rFonts w:eastAsiaTheme="minorHAnsi"/>
      <w:lang w:val="de-AT" w:eastAsia="en-US"/>
    </w:rPr>
  </w:style>
  <w:style w:type="paragraph" w:customStyle="1" w:styleId="507515113E914E5F82FF83C51E3C0CC96">
    <w:name w:val="507515113E914E5F82FF83C51E3C0CC96"/>
    <w:rsid w:val="000F43A0"/>
    <w:rPr>
      <w:rFonts w:eastAsiaTheme="minorHAnsi"/>
      <w:lang w:val="de-AT" w:eastAsia="en-US"/>
    </w:rPr>
  </w:style>
  <w:style w:type="paragraph" w:customStyle="1" w:styleId="0E0B7C3F13F1470F90B70A44B280D3166">
    <w:name w:val="0E0B7C3F13F1470F90B70A44B280D3166"/>
    <w:rsid w:val="000F43A0"/>
    <w:rPr>
      <w:rFonts w:eastAsiaTheme="minorHAnsi"/>
      <w:lang w:val="de-AT" w:eastAsia="en-US"/>
    </w:rPr>
  </w:style>
  <w:style w:type="paragraph" w:customStyle="1" w:styleId="54F7499DF5184C2CA54DCA86F52FB3956">
    <w:name w:val="54F7499DF5184C2CA54DCA86F52FB3956"/>
    <w:rsid w:val="000F43A0"/>
    <w:rPr>
      <w:rFonts w:eastAsiaTheme="minorHAnsi"/>
      <w:lang w:val="de-AT" w:eastAsia="en-US"/>
    </w:rPr>
  </w:style>
  <w:style w:type="paragraph" w:customStyle="1" w:styleId="0625E78ACFC04DFBAFB40E7BD29E31F86">
    <w:name w:val="0625E78ACFC04DFBAFB40E7BD29E31F86"/>
    <w:rsid w:val="000F43A0"/>
    <w:rPr>
      <w:rFonts w:eastAsiaTheme="minorHAnsi"/>
      <w:lang w:val="de-AT" w:eastAsia="en-US"/>
    </w:rPr>
  </w:style>
  <w:style w:type="paragraph" w:customStyle="1" w:styleId="D348D6E91DD146418CA0D202A0B8C3576">
    <w:name w:val="D348D6E91DD146418CA0D202A0B8C3576"/>
    <w:rsid w:val="000F43A0"/>
    <w:rPr>
      <w:rFonts w:eastAsiaTheme="minorHAnsi"/>
      <w:lang w:val="de-AT" w:eastAsia="en-US"/>
    </w:rPr>
  </w:style>
  <w:style w:type="paragraph" w:customStyle="1" w:styleId="74326E3C20044E54B7B40C7C87D6EF53">
    <w:name w:val="74326E3C20044E54B7B40C7C87D6EF53"/>
    <w:rsid w:val="000F43A0"/>
    <w:rPr>
      <w:rFonts w:eastAsiaTheme="minorHAnsi"/>
      <w:lang w:val="de-AT" w:eastAsia="en-US"/>
    </w:rPr>
  </w:style>
  <w:style w:type="paragraph" w:customStyle="1" w:styleId="20565D028E9948DFA3BAF1AE4E3EECB3">
    <w:name w:val="20565D028E9948DFA3BAF1AE4E3EECB3"/>
    <w:rsid w:val="000F43A0"/>
    <w:rPr>
      <w:rFonts w:eastAsiaTheme="minorHAnsi"/>
      <w:lang w:val="de-AT" w:eastAsia="en-US"/>
    </w:rPr>
  </w:style>
  <w:style w:type="paragraph" w:customStyle="1" w:styleId="E74E950730924FCF8AAA03E8827A67A1">
    <w:name w:val="E74E950730924FCF8AAA03E8827A67A1"/>
    <w:rsid w:val="000F43A0"/>
    <w:rPr>
      <w:rFonts w:eastAsiaTheme="minorHAnsi"/>
      <w:lang w:val="de-AT" w:eastAsia="en-US"/>
    </w:rPr>
  </w:style>
  <w:style w:type="paragraph" w:customStyle="1" w:styleId="B56883B9D9104A8FB530B4E05AE986D4">
    <w:name w:val="B56883B9D9104A8FB530B4E05AE986D4"/>
    <w:rsid w:val="000F43A0"/>
    <w:rPr>
      <w:rFonts w:eastAsiaTheme="minorHAnsi"/>
      <w:lang w:val="de-AT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5DD99-D3B5-42FB-8105-B0D699470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367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Teilnehmerin</dc:creator>
  <cp:lastModifiedBy>HS Lehrer</cp:lastModifiedBy>
  <cp:revision>2</cp:revision>
  <cp:lastPrinted>2024-06-11T12:59:00Z</cp:lastPrinted>
  <dcterms:created xsi:type="dcterms:W3CDTF">2024-06-12T06:26:00Z</dcterms:created>
  <dcterms:modified xsi:type="dcterms:W3CDTF">2024-06-12T06:26:00Z</dcterms:modified>
</cp:coreProperties>
</file>